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330992">
        <w:rPr>
          <w:rFonts w:ascii="Arial" w:hAnsi="Arial" w:cs="Arial"/>
          <w:b/>
          <w:sz w:val="28"/>
        </w:rPr>
        <w:t>2</w:t>
      </w:r>
      <w:r w:rsidRPr="00065BD7">
        <w:rPr>
          <w:rFonts w:ascii="Arial" w:hAnsi="Arial" w:cs="Arial"/>
          <w:b/>
          <w:sz w:val="28"/>
        </w:rPr>
        <w:t xml:space="preserve">: </w:t>
      </w:r>
      <w:r w:rsidR="00330992" w:rsidRPr="00330992">
        <w:rPr>
          <w:rFonts w:ascii="Arial" w:hAnsi="Arial" w:cs="Arial"/>
          <w:b/>
          <w:sz w:val="28"/>
        </w:rPr>
        <w:t>Familie und Freunde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9F2964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Familie (Pl. Familien)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sich treffen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 xml:space="preserve">der/die Angehörige (meistens Pl. </w:t>
      </w:r>
      <w:r w:rsidR="00C124BE">
        <w:rPr>
          <w:rFonts w:ascii="Arial" w:eastAsia="Times New Roman" w:hAnsi="Arial" w:cs="Arial"/>
          <w:color w:val="000000"/>
          <w:lang w:eastAsia="de-DE"/>
        </w:rPr>
        <w:tab/>
      </w:r>
      <w:r w:rsidR="00C124BE" w:rsidRPr="00C124BE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330992" w:rsidRPr="00C124BE" w:rsidRDefault="00330992" w:rsidP="00C124BE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Angehörige)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der/die Verwandte (Pl. Verwandten)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haben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Gruppe (Pl. Gruppen)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Mann (Pl. Männer)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Frau (Pl. Frauen)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Ehe (Pl. Ehen)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Ehemann (Pl. Ehemänner)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Ehefrau (Pl. Ehefrauen)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Ehepartner (Pl. Ehepartner)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Ehepartnerin (Pl. Ehepartnerinnen)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Freund (Pl. Freunde)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Freundin (Pl. Freundinnen)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Eltern (nur Pl.)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Großeltern (nur Pl.)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Vater (Pl. Väter)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Mutter (Pl. Mütter)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Opa (Pl. Opas)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Oma (Pl. Omas)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Großvater (Pl. Großväter)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Großmutter (Pl. Großmütter)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Onkel (Pl. Onkel)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Tante (Pl. Tanten)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das Kind (Pl. Kinder)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das Baby (Pl. Babys)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Junge (Pl. Jungen)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das Mädchen (Pl. Mädchen)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Sohn (Pl. Söhne)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lastRenderedPageBreak/>
        <w:t>die Tochter (Pl. Töchter)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Bruder (Pl. Brüder)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Schwester (Pl. Schwestern)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Cousin (Pl. Cousins)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Cousine (Pl. Cousinen)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Geschwister (nur Pl.)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 xml:space="preserve">sehen 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kennen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 xml:space="preserve">mögen 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lieben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 xml:space="preserve">ja 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nein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vorstellen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Wie oft trifft sich die Familie?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Ich habe hier keine Angehörigen.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C124BE" w:rsidRDefault="00C124BE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color w:val="000000"/>
          <w:lang w:eastAsia="de-DE"/>
        </w:rPr>
        <w:t>Ich sehe meinen Freund nur am</w:t>
      </w:r>
      <w:r>
        <w:rPr>
          <w:rFonts w:ascii="Arial" w:eastAsia="Times New Roman" w:hAnsi="Arial" w:cs="Arial"/>
          <w:color w:val="000000"/>
          <w:lang w:eastAsia="de-DE"/>
        </w:rPr>
        <w:tab/>
      </w:r>
      <w:r w:rsidRPr="00C124BE">
        <w:rPr>
          <w:rFonts w:ascii="Arial" w:eastAsia="Times New Roman" w:hAnsi="Arial" w:cs="Arial"/>
          <w:color w:val="000000"/>
          <w:lang w:eastAsia="de-DE"/>
        </w:rPr>
        <w:t>_____________________________________</w:t>
      </w:r>
    </w:p>
    <w:p w:rsidR="00330992" w:rsidRPr="00C124BE" w:rsidRDefault="00330992" w:rsidP="00C124BE">
      <w:pPr>
        <w:tabs>
          <w:tab w:val="left" w:pos="4450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lang w:eastAsia="de-DE"/>
        </w:rPr>
      </w:pPr>
      <w:bookmarkStart w:id="0" w:name="_GoBack"/>
      <w:bookmarkEnd w:id="0"/>
      <w:r w:rsidRPr="00C124BE">
        <w:rPr>
          <w:rFonts w:ascii="Arial" w:eastAsia="Times New Roman" w:hAnsi="Arial" w:cs="Arial"/>
          <w:color w:val="000000"/>
          <w:lang w:eastAsia="de-DE"/>
        </w:rPr>
        <w:t>Wochenende.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Kennst du viele Leute hier?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Magst du deinen Bruder?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Ich liebe meine Schwester.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Familienleben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das Leben (Pl. Leben)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leben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das Glück (nur Sg.)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glücklich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Glückwunsch (Pl. Glückwünsche)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gratulieren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Geburtstag (Pl. Geburtstage)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der Gruß (Pl. Grüße)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die Hochzeit (Pl. Hochzeiten)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heiraten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tot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sich kümmern um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glauben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Herzlichen Glückwunsch!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Ich gratuliere dir herzlich zum Geburtstag.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Mein Vater ist vor drei Jahren gestorben.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lastRenderedPageBreak/>
        <w:t>Meine Mutter ist schon lange tot.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Ich kümmere mich um meinen Vater.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Lieber Theo, liebe Hedi …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330992" w:rsidRPr="00C124BE" w:rsidRDefault="00330992" w:rsidP="00330992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C124BE">
        <w:rPr>
          <w:rFonts w:ascii="Arial" w:eastAsia="Times New Roman" w:hAnsi="Arial" w:cs="Arial"/>
          <w:color w:val="000000"/>
          <w:lang w:eastAsia="de-DE"/>
        </w:rPr>
        <w:t>Liebe Grüße, Lutz</w:t>
      </w:r>
      <w:r w:rsidRPr="00C124BE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30992"/>
    <w:rsid w:val="003D7243"/>
    <w:rsid w:val="004E2747"/>
    <w:rsid w:val="009416A0"/>
    <w:rsid w:val="009F2964"/>
    <w:rsid w:val="00A45C80"/>
    <w:rsid w:val="00C124BE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ABC30-473C-4B44-BB2F-3D4F80C9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5</cp:revision>
  <dcterms:created xsi:type="dcterms:W3CDTF">2019-05-20T06:01:00Z</dcterms:created>
  <dcterms:modified xsi:type="dcterms:W3CDTF">2019-05-20T09:04:00Z</dcterms:modified>
</cp:coreProperties>
</file>