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6845CC">
        <w:rPr>
          <w:rFonts w:ascii="Arial" w:hAnsi="Arial" w:cs="Arial"/>
          <w:b/>
          <w:sz w:val="28"/>
        </w:rPr>
        <w:t>4</w:t>
      </w:r>
      <w:r w:rsidRPr="00065BD7">
        <w:rPr>
          <w:rFonts w:ascii="Arial" w:hAnsi="Arial" w:cs="Arial"/>
          <w:b/>
          <w:sz w:val="28"/>
        </w:rPr>
        <w:t xml:space="preserve">: </w:t>
      </w:r>
      <w:r w:rsidR="006845CC" w:rsidRPr="006845CC">
        <w:rPr>
          <w:rFonts w:ascii="Arial" w:hAnsi="Arial" w:cs="Arial"/>
          <w:b/>
          <w:sz w:val="28"/>
        </w:rPr>
        <w:t>Datum – Jahreszeiten – Wetter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die Jahreszeit (Pl. Jahreszeiten)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Frühling (Pl. Frühlinge)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das Frühjahr (Pl. Frühjahre)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Sommer (Pl. Sommer)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Herbst (Pl. Herbste)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Winter (Pl. Winter)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im Frühling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im Sommer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das Wetter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Regen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regnen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die Sonne (Pl. Sonnen)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scheinen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Wind (Pl. Winde)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Norden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Süden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Westen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Osten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Grad (Celsius) (Pl. Grade)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 xml:space="preserve">heiß  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warm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kalt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klar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 xml:space="preserve">minus 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plus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Wie ist das Wetter?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Wie wird das Wetter morgen?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Es regnet.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Die Sonne scheint.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Wo?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im Norden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lastRenderedPageBreak/>
        <w:t>im Süden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minus ein Grad (-1° C)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plus vier Grad (+4° C)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lang w:eastAsia="de-DE"/>
        </w:rPr>
        <w:t>Es ist minus vier Grad.</w:t>
      </w:r>
      <w:r w:rsidRPr="00DE30F5">
        <w:rPr>
          <w:rFonts w:ascii="Arial" w:eastAsia="Times New Roman" w:hAnsi="Arial" w:cs="Arial"/>
          <w:lang w:eastAsia="de-DE"/>
        </w:rPr>
        <w:tab/>
      </w:r>
      <w:r w:rsidRPr="00DE30F5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lang w:eastAsia="de-DE"/>
        </w:rPr>
        <w:t>Es ist plus vier Grad.</w:t>
      </w:r>
      <w:r w:rsidRPr="00DE30F5">
        <w:rPr>
          <w:rFonts w:ascii="Arial" w:eastAsia="Times New Roman" w:hAnsi="Arial" w:cs="Arial"/>
          <w:lang w:eastAsia="de-DE"/>
        </w:rPr>
        <w:tab/>
      </w:r>
      <w:r w:rsidRPr="00DE30F5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das Datum (nur Sg.)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Wann?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das Jahr (Pl. Jahre)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Monat (Pl. Monate)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Januar  (Pl. Januare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Februar (Pl. Februare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März (Pl. Märze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April (Pl. Aprile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Mai (Pl. Maie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Juni (Pl. Junis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Juli (Pl. Julis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August (Pl. Auguste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 xml:space="preserve">der September (Pl. September </w:t>
      </w:r>
      <w:r w:rsidR="00DE30F5">
        <w:rPr>
          <w:rFonts w:ascii="Arial" w:eastAsia="Times New Roman" w:hAnsi="Arial" w:cs="Arial"/>
          <w:color w:val="000000"/>
          <w:lang w:eastAsia="de-DE"/>
        </w:rPr>
        <w:tab/>
      </w:r>
      <w:r w:rsidR="00DE30F5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6845CC" w:rsidRPr="00DE30F5" w:rsidRDefault="006845CC" w:rsidP="00DE30F5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Oktober (Pl. Oktober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November (Pl. November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Dezember (Pl. Dezember (Plural selten))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Was haben wir heute?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erste März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Heute ist der erste März.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Heute ist der erste Dritte.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Wann beginnt der Kurs?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Am fünfzehnten Oktober.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Wann?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im Januar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im Februar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Feiertage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Weihnachten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45CC" w:rsidRPr="00DE30F5" w:rsidRDefault="006845CC" w:rsidP="006845CC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Ostern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DE30F5" w:rsidRDefault="006845CC" w:rsidP="0013552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DE30F5">
        <w:rPr>
          <w:rFonts w:ascii="Arial" w:eastAsia="Times New Roman" w:hAnsi="Arial" w:cs="Arial"/>
          <w:color w:val="000000"/>
          <w:lang w:eastAsia="de-DE"/>
        </w:rPr>
        <w:t>der Karneval (Pl. Karnevale/-s (meist Sg.))</w:t>
      </w:r>
      <w:r w:rsidRPr="00DE30F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sectPr w:rsidR="00065BD7" w:rsidRPr="00DE30F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13552B"/>
    <w:rsid w:val="00231E53"/>
    <w:rsid w:val="00330992"/>
    <w:rsid w:val="00384008"/>
    <w:rsid w:val="003B19C2"/>
    <w:rsid w:val="003D7243"/>
    <w:rsid w:val="004E2747"/>
    <w:rsid w:val="004E7263"/>
    <w:rsid w:val="004F55F2"/>
    <w:rsid w:val="00520640"/>
    <w:rsid w:val="005449F7"/>
    <w:rsid w:val="005D29C9"/>
    <w:rsid w:val="005E6549"/>
    <w:rsid w:val="005F4478"/>
    <w:rsid w:val="006845CC"/>
    <w:rsid w:val="006D1CCA"/>
    <w:rsid w:val="00866AEC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D22FEF"/>
    <w:rsid w:val="00DB01C7"/>
    <w:rsid w:val="00DC2DBE"/>
    <w:rsid w:val="00DE30F5"/>
    <w:rsid w:val="00E45CE9"/>
    <w:rsid w:val="00E61B46"/>
    <w:rsid w:val="00E7595A"/>
    <w:rsid w:val="00E819AB"/>
    <w:rsid w:val="00FB1155"/>
    <w:rsid w:val="00FC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843F0-03FA-4B7D-9B22-34BFA852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5</cp:revision>
  <dcterms:created xsi:type="dcterms:W3CDTF">2019-05-20T06:32:00Z</dcterms:created>
  <dcterms:modified xsi:type="dcterms:W3CDTF">2019-05-20T09:12:00Z</dcterms:modified>
</cp:coreProperties>
</file>