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A1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978-3-12-675069-1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>Lektion 1: Person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bookmarkStart w:id="0" w:name="_GoBack"/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bookmarkEnd w:id="0"/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Wer?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Name (Pl. Namen)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heißen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Vorname (Pl. Vornamen)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Familienname (Pl. Familiennamen)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Herr (der)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Frau (die)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Wer sind Sie?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Wie heißen Sie?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heiße …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Mein Name ist …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Sehr geehrter Herr Maier, …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Sehr geehrte Frau Maier, …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das Geburtsjahr (Pl. Geburtsjahre)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Geburtstag (Pl. Geburtstage)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geboren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das Alter (nur Sg.)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alt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Wann sind Sie geboren?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Wie alt sind Sie?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bin 28 Jahre alt.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Familienstand (nur Sg.)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ledig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verheiratet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geschieden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Witwer (Pl. Witwer)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Witwe (Pl. Witwen)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männlich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weiblich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bin ledig.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lastRenderedPageBreak/>
        <w:t>der Beruf (Pl. Berufe)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Was?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Hausmann (Pl. Hausmänner)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Hausfrau (Pl. Hausfrauen)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Student (Pl. Studenten)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Studentin (Pl. Studentinnen)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Schüler (Pl. Schüler)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Schülerin (Pl. Schülerinnen)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Was sind Sie von Beruf?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bin Verkäufer.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das Land (Pl. Länder)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Deutschland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deutsch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der/die Deutsche (Pl. Deutschen)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Deutscher (ein)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Deutsche (eine)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 xml:space="preserve">Europa 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europäisch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Europäer (Pl. Europäer)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Europäerin (Pl. Europäerinnen)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global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anders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Ort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Geburtsort (Pl. Geburtsorte)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Woher?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sein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kommen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Wo?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wohnen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Adresse (Pl. Adressen)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Postleitzahl (Pl. Postleitzahlen)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Stadt (Pl. Städte)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der Kreis (Pl. Kreise)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Straße (Pl. Straßen)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die Hausnummer (Pl. Hausnummern)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Woher kommen Sie?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bin aus der Türkei.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lastRenderedPageBreak/>
        <w:t>Ich komme aus aus Dakar.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Ich komme aus dem Senegal.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lang w:eastAsia="de-DE"/>
        </w:rPr>
      </w:pPr>
      <w:r w:rsidRPr="00065BD7">
        <w:rPr>
          <w:rFonts w:ascii="Arial" w:eastAsia="Times New Roman" w:hAnsi="Arial" w:cs="Arial"/>
          <w:color w:val="000000"/>
          <w:lang w:eastAsia="de-DE"/>
        </w:rPr>
        <w:t>Wo wohnen Sie?</w:t>
      </w:r>
      <w:r w:rsidRPr="00065BD7">
        <w:rPr>
          <w:rFonts w:ascii="Arial" w:eastAsia="Times New Roman" w:hAnsi="Arial" w:cs="Arial"/>
          <w:color w:val="000000"/>
          <w:lang w:eastAsia="de-DE"/>
        </w:rPr>
        <w:tab/>
        <w:t>_____________________________________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sectPr w:rsidR="00065BD7" w:rsidRPr="00065B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D7243"/>
    <w:rsid w:val="005F24F3"/>
    <w:rsid w:val="009416A0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F6F93-8A11-4B95-9A19-407EAF09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2019-05-20T05:45:00Z</dcterms:created>
  <dcterms:modified xsi:type="dcterms:W3CDTF">2019-05-20T06:15:00Z</dcterms:modified>
</cp:coreProperties>
</file>