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FC2232">
        <w:rPr>
          <w:rFonts w:ascii="Arial" w:hAnsi="Arial" w:cs="Arial"/>
          <w:b/>
          <w:sz w:val="28"/>
        </w:rPr>
        <w:t>3</w:t>
      </w:r>
      <w:r w:rsidRPr="00065BD7">
        <w:rPr>
          <w:rFonts w:ascii="Arial" w:hAnsi="Arial" w:cs="Arial"/>
          <w:b/>
          <w:sz w:val="28"/>
        </w:rPr>
        <w:t xml:space="preserve">: </w:t>
      </w:r>
      <w:r w:rsidR="00FC2232" w:rsidRPr="00FC2232">
        <w:rPr>
          <w:rFonts w:ascii="Arial" w:hAnsi="Arial" w:cs="Arial"/>
          <w:b/>
          <w:sz w:val="28"/>
        </w:rPr>
        <w:t>Zeit – Uhr – Woche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Uhrzeit (Pl. Uhrzeiten)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spät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drei Uhr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vor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nach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das Viertel (Pl. Viertel)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Viertelstunde (Pl. Viertelstunden)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halb vier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um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Uhr (Pl. Uhren)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Stunde (Pl. Stunden)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Minute (Pl. Minuten)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Sekunde (Pl. Sekunden)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Moment (Pl. Momente)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Wie spät ist es?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Es ist drei (Uhr).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sieben Uhr elf (7.11 Uhr)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fünf Minuten vor zwei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fünf Minuten nach zwei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Viertel vor drei (14.45 Uhr)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Es ist Viertel nach drei (15.15 Uhr).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Er kommt um 9 Uhr.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Moment mal!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Einen Moment, bitte.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Woche (Pl. Wochen)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Wochentag (Pl. Wochentage)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Sonntag (Pl. Sonntage)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Montag (Pl. Montage)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Dienstag (Pl. Dienstage)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Mittwoch (Pl. Mittwoche)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Donnerstag (Pl. Donnerstage)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lastRenderedPageBreak/>
        <w:t>der Freitag (Pl. Freitage)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Samstag (Pl. Samstage) (süddeutsch)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597E" w:rsidRDefault="0068597E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>der Sonnabend (Pl. Sonnabende)</w:t>
      </w:r>
      <w:r>
        <w:rPr>
          <w:rFonts w:ascii="Arial" w:eastAsia="Times New Roman" w:hAnsi="Arial" w:cs="Arial"/>
          <w:color w:val="000000"/>
          <w:lang w:eastAsia="de-DE"/>
        </w:rPr>
        <w:tab/>
      </w:r>
      <w:r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FC2232" w:rsidRPr="0068597E" w:rsidRDefault="00FC2232" w:rsidP="0068597E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(norddeutsch)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das Wochenende (Pl. Wochenenden)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seit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ab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von … bis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am Wochenende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Er ist seit Freitag hier.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Sie arbeitet ab Montag.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Sie arbeitet von Montag bis Freitag.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Tag (Pl. 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Nacht (Pl. Nächte)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Morgen (Pl. Morgen)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Abend (Pl. Abende)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Vormittag (Pl. Vormittage)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Nachmittag (Pl. Nachmittage)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Mittag (Pl. Mittage)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Mitternacht (nur Sg.)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in der Nacht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am Morgen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der Zeitpunkt (Pl. Zeitpunkte)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Wann?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früher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letzt-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letzte Woche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gestern 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heute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morgen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jetzt 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sofort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gleich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nächst-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(am) nächsten Mittwoch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bald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spät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lastRenderedPageBreak/>
        <w:t>später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nie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oft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immer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gerade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zurzeit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schon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noch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lange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warten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 xml:space="preserve">schnell 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langsam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muss jetzt gehen.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muss sofort gehen.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In zehn Minuten geht mein Zug!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Gleich geht mein Zug!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gehe am Wochenende nie in die Stadt.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gehe am Wochenende oft in die Stadt.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68597E" w:rsidRDefault="0068597E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>Ich gehe am Wochenende immer in</w:t>
      </w:r>
      <w:r>
        <w:rPr>
          <w:rFonts w:ascii="Arial" w:eastAsia="Times New Roman" w:hAnsi="Arial" w:cs="Arial"/>
          <w:color w:val="000000"/>
          <w:lang w:eastAsia="de-DE"/>
        </w:rPr>
        <w:tab/>
      </w:r>
      <w:r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FC2232" w:rsidRPr="0068597E" w:rsidRDefault="00FC2232" w:rsidP="0068597E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die Stadt.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Es ist schon spät.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Wir kommen zu spät.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Das können wir später machen.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bin gerade in der Stadt.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bin zurzeit in der Stadt.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Ich warte schon lange.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FC2232" w:rsidRPr="0068597E" w:rsidRDefault="00FC2232" w:rsidP="00FC223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68597E">
        <w:rPr>
          <w:rFonts w:ascii="Arial" w:eastAsia="Times New Roman" w:hAnsi="Arial" w:cs="Arial"/>
          <w:color w:val="000000"/>
          <w:lang w:eastAsia="de-DE"/>
        </w:rPr>
        <w:t>Warte bitte noch zwei Minuten.</w:t>
      </w:r>
      <w:r w:rsidRPr="0068597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231E53"/>
    <w:rsid w:val="00330992"/>
    <w:rsid w:val="00384008"/>
    <w:rsid w:val="003D7243"/>
    <w:rsid w:val="004E2747"/>
    <w:rsid w:val="004E7263"/>
    <w:rsid w:val="004F55F2"/>
    <w:rsid w:val="00520640"/>
    <w:rsid w:val="005449F7"/>
    <w:rsid w:val="005D29C9"/>
    <w:rsid w:val="005E6549"/>
    <w:rsid w:val="005F4478"/>
    <w:rsid w:val="0068597E"/>
    <w:rsid w:val="006D1CCA"/>
    <w:rsid w:val="00866AEC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D22FEF"/>
    <w:rsid w:val="00DB01C7"/>
    <w:rsid w:val="00DC2DBE"/>
    <w:rsid w:val="00E45CE9"/>
    <w:rsid w:val="00E61B46"/>
    <w:rsid w:val="00E7595A"/>
    <w:rsid w:val="00E819AB"/>
    <w:rsid w:val="00FB1155"/>
    <w:rsid w:val="00FC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740C-1714-4308-A273-ACDDA4DB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2019-05-20T06:32:00Z</dcterms:created>
  <dcterms:modified xsi:type="dcterms:W3CDTF">2019-05-20T09:11:00Z</dcterms:modified>
</cp:coreProperties>
</file>