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251EBE">
        <w:rPr>
          <w:rFonts w:ascii="Arial" w:hAnsi="Arial" w:cs="Arial"/>
          <w:b/>
          <w:sz w:val="28"/>
        </w:rPr>
        <w:t>6</w:t>
      </w:r>
      <w:r w:rsidRPr="00065BD7">
        <w:rPr>
          <w:rFonts w:ascii="Arial" w:hAnsi="Arial" w:cs="Arial"/>
          <w:b/>
          <w:sz w:val="28"/>
        </w:rPr>
        <w:t xml:space="preserve">: </w:t>
      </w:r>
      <w:r w:rsidR="00251EBE" w:rsidRPr="00251EBE">
        <w:rPr>
          <w:rFonts w:ascii="Arial" w:hAnsi="Arial" w:cs="Arial"/>
          <w:b/>
          <w:sz w:val="28"/>
        </w:rPr>
        <w:t>Zahlen – Daten – Maße – Gewichte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eins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erste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zwei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zweite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drei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dritte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vier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vierte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fünf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fünfte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sechs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sechste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sieben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siebte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acht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achte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neun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neunte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zehnte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elf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elfte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zwölf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zwölfte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dreizehn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dreizehnte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vierzehn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fünfzehn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sechzehn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siebzehn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achtzehn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lastRenderedPageBreak/>
        <w:t>neunzehn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zwanzig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zwanzigste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einundzwanzig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einundzwanzigste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zweiundzwanzig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dreißig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einunddreißig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vierzig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fünfzig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sechzig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siebzig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achtzig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neunzig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einhundert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zweihundert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einhunderteins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einhundertdreizehn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einhunderteinundzwanzig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eintausend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eine Million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eine Milliarde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der Liter (l) (Pl. Liter)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</w:t>
      </w:r>
      <w:r w:rsidR="00CC6521">
        <w:rPr>
          <w:rFonts w:ascii="Arial" w:eastAsia="Times New Roman" w:hAnsi="Arial" w:cs="Arial"/>
          <w:color w:val="000000"/>
          <w:lang w:eastAsia="de-DE"/>
        </w:rPr>
        <w:t>as Gramm (g) (Pl. Gramme, aber:</w:t>
      </w:r>
      <w:r w:rsidR="00CC6521">
        <w:rPr>
          <w:rFonts w:ascii="Arial" w:eastAsia="Times New Roman" w:hAnsi="Arial" w:cs="Arial"/>
          <w:color w:val="000000"/>
          <w:lang w:eastAsia="de-DE"/>
        </w:rPr>
        <w:tab/>
      </w:r>
      <w:r w:rsidR="00CC6521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2 Gramm)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das </w:t>
      </w:r>
      <w:r w:rsidR="00CC6521">
        <w:rPr>
          <w:rFonts w:ascii="Arial" w:eastAsia="Times New Roman" w:hAnsi="Arial" w:cs="Arial"/>
          <w:color w:val="000000"/>
          <w:lang w:eastAsia="de-DE"/>
        </w:rPr>
        <w:t>Pfund (500g) (Pl. Pfunde, aber:</w:t>
      </w:r>
      <w:r w:rsidR="00CC6521">
        <w:rPr>
          <w:rFonts w:ascii="Arial" w:eastAsia="Times New Roman" w:hAnsi="Arial" w:cs="Arial"/>
          <w:color w:val="000000"/>
          <w:lang w:eastAsia="de-DE"/>
        </w:rPr>
        <w:tab/>
      </w:r>
      <w:r w:rsidR="00CC6521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5 Pfund)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das K</w:t>
      </w:r>
      <w:r w:rsidR="00CC6521">
        <w:rPr>
          <w:rFonts w:ascii="Arial" w:eastAsia="Times New Roman" w:hAnsi="Arial" w:cs="Arial"/>
          <w:color w:val="000000"/>
          <w:lang w:eastAsia="de-DE"/>
        </w:rPr>
        <w:t>ilo(gramm) (kg) (Pl. Kilogramm,</w:t>
      </w:r>
      <w:r w:rsidR="00CC6521">
        <w:rPr>
          <w:rFonts w:ascii="Arial" w:eastAsia="Times New Roman" w:hAnsi="Arial" w:cs="Arial"/>
          <w:color w:val="000000"/>
          <w:lang w:eastAsia="de-DE"/>
        </w:rPr>
        <w:tab/>
      </w:r>
      <w:r w:rsidR="00CC6521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 xml:space="preserve">Kilogramme) 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der Zentimeter (cm) (Pl. Zentimeter)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der Meter (m) (Pl. Meter)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der Kilometer (km) (Pl. Kilometer)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zweihundert Kilometer (200km)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das Prozent (%)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die Nummer (Pl. Nummern)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51EBE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Heute ist der erste März.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CC6521" w:rsidRDefault="00251EBE" w:rsidP="00CC6521">
      <w:pPr>
        <w:tabs>
          <w:tab w:val="left" w:pos="4111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6521">
        <w:rPr>
          <w:rFonts w:ascii="Arial" w:eastAsia="Times New Roman" w:hAnsi="Arial" w:cs="Arial"/>
          <w:color w:val="000000"/>
          <w:lang w:eastAsia="de-DE"/>
        </w:rPr>
        <w:t>Das Treffen ist am dritten März.</w:t>
      </w:r>
      <w:r w:rsidRPr="00CC6521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sectPr w:rsidR="00065BD7" w:rsidRPr="00CC65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13552B"/>
    <w:rsid w:val="00231E53"/>
    <w:rsid w:val="00251EBE"/>
    <w:rsid w:val="00272301"/>
    <w:rsid w:val="0028426F"/>
    <w:rsid w:val="00330992"/>
    <w:rsid w:val="00384008"/>
    <w:rsid w:val="003B19C2"/>
    <w:rsid w:val="003D7243"/>
    <w:rsid w:val="004E2747"/>
    <w:rsid w:val="004E7263"/>
    <w:rsid w:val="004F55F2"/>
    <w:rsid w:val="00520640"/>
    <w:rsid w:val="005449F7"/>
    <w:rsid w:val="00592F0A"/>
    <w:rsid w:val="005D29C9"/>
    <w:rsid w:val="005E6549"/>
    <w:rsid w:val="005F4478"/>
    <w:rsid w:val="006845CC"/>
    <w:rsid w:val="006D1CCA"/>
    <w:rsid w:val="00866AEC"/>
    <w:rsid w:val="008B13EF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CC6521"/>
    <w:rsid w:val="00D22FEF"/>
    <w:rsid w:val="00DB01C7"/>
    <w:rsid w:val="00DC2DBE"/>
    <w:rsid w:val="00DD265F"/>
    <w:rsid w:val="00E45CE9"/>
    <w:rsid w:val="00E61B46"/>
    <w:rsid w:val="00E7595A"/>
    <w:rsid w:val="00E819AB"/>
    <w:rsid w:val="00FB1155"/>
    <w:rsid w:val="00FC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01015-BE67-4C0B-AACD-D994EF50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6</cp:revision>
  <dcterms:created xsi:type="dcterms:W3CDTF">2019-05-20T06:36:00Z</dcterms:created>
  <dcterms:modified xsi:type="dcterms:W3CDTF">2019-05-20T09:13:00Z</dcterms:modified>
</cp:coreProperties>
</file>