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E7595A">
        <w:rPr>
          <w:rFonts w:ascii="Arial" w:hAnsi="Arial" w:cs="Arial"/>
          <w:b/>
          <w:sz w:val="28"/>
        </w:rPr>
        <w:t>6</w:t>
      </w:r>
      <w:r w:rsidRPr="00065BD7">
        <w:rPr>
          <w:rFonts w:ascii="Arial" w:hAnsi="Arial" w:cs="Arial"/>
          <w:b/>
          <w:sz w:val="28"/>
        </w:rPr>
        <w:t xml:space="preserve">: </w:t>
      </w:r>
      <w:r w:rsidR="00E7595A">
        <w:rPr>
          <w:rFonts w:ascii="Arial" w:hAnsi="Arial" w:cs="Arial"/>
          <w:b/>
          <w:sz w:val="28"/>
        </w:rPr>
        <w:t>Reisen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Welt (meistens Sg.)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Land (Pl. Länder)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Stadt (Pl. Städte)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Dorf (Pl. Dörfer)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Ort (Pl. Orte)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Meer (Pl. Meere)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See (Pl. Seen)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liegen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zwischen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Ort liegt am Meer.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Ort liegt zwischen A und B.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Bahn (Pl. Bahnen)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Zug (Pl. Züge)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Auskunft (hier ohne Pl.)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Gleis (Pl. Gleise)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Bahnsteig (Pl. Bahnsteige)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Durchsage (Pl. Durchsagen)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Abfahrt (nur Sg.)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abfahren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Ankunft (nur Sg.)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ankommen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Anschluss (Pl. Anschlüsse)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pünktlich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Fahrkarte (Pl. Fahrkarten)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 xml:space="preserve">einfach 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hin und zurück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den Zug nehmen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Zug fährt von Gleis 3 ab.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Wir treffen uns auf dem Bahnsteig.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Hören Sie auf die Durchsage.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hin und zurück fahren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lastRenderedPageBreak/>
        <w:t>der Flughafen (Pl. Flughäfen)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Flugzeug (Pl. Flugzeuge)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Flug (Pl. Flüge)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fliegen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Abflug (Pl. Abflüge)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abfliegen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Ticket (Pl. Tickets)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Zoll (meistens Sg.)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Ausland (nur Sg.)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ausländisch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Ausländer (Pl. Ausländer)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Ausländerin (Pl. Ausländerinnen)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Wann geht das Flugzeug?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Was kostet der Flug?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Wann fliegst du ab?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durch den Zoll gehen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ins Ausland fahren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Ich bin Ausländer/in.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Urlaub (Pl. Urlaube)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Prospekt (Pl. Prospekte)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Reise (Pl. Reisen)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reisen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Reisebüro (Pl. Reisebüros)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Reiseführer (Pl. Reiseführer)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Urlaub machen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Wir machen Urlaub am Meer.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Unser Reiseführer heißt Peter.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Ich kaufe einen Reiseführer von Paris.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in der Stadt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Plan (Pl. Pläne)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Stadtplan (Pl. Stadtpläne)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Taxi (Pl. Taxis)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Ausflug (Pl. Ausflüge)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besichtigen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Dom (Pl. Dome)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 xml:space="preserve">die Sehenswürdigkeit </w:t>
      </w:r>
      <w:r w:rsidR="003D3B17">
        <w:rPr>
          <w:rFonts w:ascii="Arial" w:eastAsia="Times New Roman" w:hAnsi="Arial" w:cs="Arial"/>
          <w:color w:val="000000"/>
          <w:lang w:eastAsia="de-DE"/>
        </w:rPr>
        <w:tab/>
      </w:r>
      <w:r w:rsidR="003D3B17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  <w:bookmarkStart w:id="0" w:name="_GoBack"/>
      <w:bookmarkEnd w:id="0"/>
    </w:p>
    <w:p w:rsidR="00E7595A" w:rsidRPr="003D3B17" w:rsidRDefault="00E7595A" w:rsidP="003D3B17">
      <w:pPr>
        <w:tabs>
          <w:tab w:val="left" w:pos="4450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(Pl. Sehenswürdigkeiten)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lastRenderedPageBreak/>
        <w:t>der Eintritt (nur Sg.)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Führung (Pl. Führungen)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Foto (Pl. Fotos)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Karte (Pl. Karten)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fremd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den Dom besichtigen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Welche Sehenswürdigkeiten gibt es hier?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Was kostet der Eintritt?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ein Foto machen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eine Karte schreiben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Hotel (Pl. Hotels)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Jugendherberge (Pl. Jugendherbergen)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Übernachtung (Pl. Übernachtungen)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übernachten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Einzelzimmer (Pl. Einzelzimmer)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Doppelzimmer (Pl. Doppelzimmer)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Balkon (Pl. Balkons/Balkone)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Blick (Pl. Blicke)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Rezeption (Pl. Rezeptionen)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die Anmeldung (Pl. Anmeldungen)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sich anmelden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Halbpension (nur Sg.)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inklusive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Restaurant (Pl. Restaurants)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ein Doppelzimmer nehmen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ein Zimmer mit Balkon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Blick ist sehr schön.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 xml:space="preserve">an der Rezeption fragen 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sich an der Rezeption anmelden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das Gepäck (nur Sg.)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Koffer (Pl. Koffer)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Tasche (Pl. Taschen)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Rucksack (Pl. Rucksäcke)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Kleidung (nur Sg.)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der Schuh (Pl. Schuhe)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Jacke (Pl. Jacken)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die Größe (Pl. Größen)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lastRenderedPageBreak/>
        <w:t>mit wenig Gepäck reisen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mit viel Gepäck reisen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7595A" w:rsidRPr="003D3B17" w:rsidRDefault="00E7595A" w:rsidP="00E7595A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3D3B17">
        <w:rPr>
          <w:rFonts w:ascii="Arial" w:eastAsia="Times New Roman" w:hAnsi="Arial" w:cs="Arial"/>
          <w:color w:val="000000"/>
          <w:lang w:eastAsia="de-DE"/>
        </w:rPr>
        <w:t>Welche Größe hast du?</w:t>
      </w:r>
      <w:r w:rsidRPr="003D3B1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F7044"/>
    <w:rsid w:val="00231E53"/>
    <w:rsid w:val="00330992"/>
    <w:rsid w:val="00384008"/>
    <w:rsid w:val="003D3B17"/>
    <w:rsid w:val="003D7243"/>
    <w:rsid w:val="004E2747"/>
    <w:rsid w:val="004F55F2"/>
    <w:rsid w:val="00520640"/>
    <w:rsid w:val="005E6549"/>
    <w:rsid w:val="0093479A"/>
    <w:rsid w:val="009416A0"/>
    <w:rsid w:val="009C60C0"/>
    <w:rsid w:val="00A45C80"/>
    <w:rsid w:val="00A93A3B"/>
    <w:rsid w:val="00AE265B"/>
    <w:rsid w:val="00CB0394"/>
    <w:rsid w:val="00E45CE9"/>
    <w:rsid w:val="00E61B46"/>
    <w:rsid w:val="00E7595A"/>
    <w:rsid w:val="00E8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F36AC-63C8-4D36-A7AB-05985370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920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6710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2019-05-20T06:22:00Z</dcterms:created>
  <dcterms:modified xsi:type="dcterms:W3CDTF">2019-05-20T09:06:00Z</dcterms:modified>
</cp:coreProperties>
</file>