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407E1E">
        <w:rPr>
          <w:rFonts w:ascii="Arial" w:hAnsi="Arial" w:cs="Arial"/>
          <w:b/>
          <w:sz w:val="28"/>
        </w:rPr>
        <w:t>1</w:t>
      </w:r>
      <w:r w:rsidR="00264AEE">
        <w:rPr>
          <w:rFonts w:ascii="Arial" w:hAnsi="Arial" w:cs="Arial"/>
          <w:b/>
          <w:sz w:val="28"/>
        </w:rPr>
        <w:t>3</w:t>
      </w:r>
      <w:r w:rsidRPr="00065BD7">
        <w:rPr>
          <w:rFonts w:ascii="Arial" w:hAnsi="Arial" w:cs="Arial"/>
          <w:b/>
          <w:sz w:val="28"/>
        </w:rPr>
        <w:t xml:space="preserve">: </w:t>
      </w:r>
      <w:r w:rsidR="00264AEE" w:rsidRPr="00264AEE">
        <w:rPr>
          <w:rFonts w:ascii="Arial" w:hAnsi="Arial" w:cs="Arial"/>
          <w:b/>
          <w:sz w:val="28"/>
        </w:rPr>
        <w:t>Wörter und Grammatik: Zeit – Ort – Art und Weise …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317AAA">
      <w:pPr>
        <w:tabs>
          <w:tab w:val="left" w:pos="4748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vorgestern 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gestern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heute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morgen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übermorgen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montags 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dienstags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mittwochs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donnerstags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freitags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samstags (/sonnabends)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sonntags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morgens 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vormittags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mittags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nachmittags 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abends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nachts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stündlich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täglich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wöchentlich 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monatlich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jährlich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Weihnachten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Silvester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Neujahr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Ostern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vorher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nachher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neulich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zuerst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zuletzt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erst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dann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früh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spät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immer 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oft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meistens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manchmal 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selten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nie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tagsüber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nachts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wieder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vor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nach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neben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hinter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vor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direkt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indirekt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hinein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hinaus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nirgends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überall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vielleicht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wahrscheinlich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ziemlich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hoffentlich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kaum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fast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nämlich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jemand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niemand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etwas 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nichts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ein paar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selbst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ob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aber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wenn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weil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deshalb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sonst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doch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wegen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264AEE" w:rsidRPr="00264AEE" w:rsidRDefault="00264AEE" w:rsidP="00264AEE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außer</w:t>
      </w:r>
      <w:r w:rsidRPr="00264AE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352667" w:rsidRDefault="00980E89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sectPr w:rsidR="00980E89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172C82"/>
    <w:rsid w:val="00264AEE"/>
    <w:rsid w:val="00276657"/>
    <w:rsid w:val="002E66EC"/>
    <w:rsid w:val="00317AAA"/>
    <w:rsid w:val="00352667"/>
    <w:rsid w:val="003A0890"/>
    <w:rsid w:val="003D7243"/>
    <w:rsid w:val="00407E1E"/>
    <w:rsid w:val="004D29FC"/>
    <w:rsid w:val="005D0AE9"/>
    <w:rsid w:val="005F24F3"/>
    <w:rsid w:val="00753350"/>
    <w:rsid w:val="00764699"/>
    <w:rsid w:val="007A38F3"/>
    <w:rsid w:val="008E0AAC"/>
    <w:rsid w:val="009416A0"/>
    <w:rsid w:val="00980E89"/>
    <w:rsid w:val="00B07C10"/>
    <w:rsid w:val="00B44F1E"/>
    <w:rsid w:val="00C919C2"/>
    <w:rsid w:val="00CE71B8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D795D-85CA-47E5-B7B9-FE5C509D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2019-05-20T07:52:00Z</dcterms:created>
  <dcterms:modified xsi:type="dcterms:W3CDTF">2019-05-20T07:53:00Z</dcterms:modified>
</cp:coreProperties>
</file>