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 xml:space="preserve">Deutsch intensiv. Wortschatz </w:t>
      </w:r>
      <w:r w:rsidR="006E12FA">
        <w:rPr>
          <w:rFonts w:ascii="Arial" w:hAnsi="Arial" w:cs="Arial"/>
          <w:b/>
          <w:sz w:val="24"/>
        </w:rPr>
        <w:t>B1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6E12FA" w:rsidRPr="006E12FA">
        <w:rPr>
          <w:rFonts w:ascii="Arial" w:hAnsi="Arial" w:cs="Arial"/>
        </w:rPr>
        <w:t>76-9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210EE4">
        <w:rPr>
          <w:rFonts w:ascii="Arial" w:hAnsi="Arial" w:cs="Arial"/>
          <w:b/>
          <w:sz w:val="28"/>
        </w:rPr>
        <w:t>8</w:t>
      </w:r>
      <w:r w:rsidRPr="00065BD7">
        <w:rPr>
          <w:rFonts w:ascii="Arial" w:hAnsi="Arial" w:cs="Arial"/>
          <w:b/>
          <w:sz w:val="28"/>
        </w:rPr>
        <w:t xml:space="preserve">: </w:t>
      </w:r>
      <w:r w:rsidR="00210EE4" w:rsidRPr="00210EE4">
        <w:rPr>
          <w:rFonts w:ascii="Arial" w:hAnsi="Arial" w:cs="Arial"/>
          <w:b/>
          <w:sz w:val="28"/>
        </w:rPr>
        <w:t>Gesundheit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D32A78">
      <w:pPr>
        <w:tabs>
          <w:tab w:val="left" w:pos="413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6E12FA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Appetit (nur Sg.)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Bewegung (die -en)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Diät, -en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Entspannung (nur Sg.)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Erholung (nur Sg.)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Ernährung (nur Sg.)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Essgewohnheit, -en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das Essverhalten (nur Sg.)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das Fertiggericht, -e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das Fett, -e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Gewicht, -e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Übergewicht, -e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das Untergewicht, -e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Gewohnheit (die -en)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Kalorie, -n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Mahlzeit, -en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Nährstoff, -e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das Nahrungsmittel, -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Regelmäßigkeit, -en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Schlaf (nur Sg.)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das Suchtmittel, -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Süßigkeit, -en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Tagesrhythmus, -rhythmen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das Tief, -s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das Hoch, -s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abnehmen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 xml:space="preserve">sich bewegen 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enthalten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 xml:space="preserve">sich entspannen 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 xml:space="preserve">sich erholen 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 xml:space="preserve">sich ernähren 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konsumieren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lastRenderedPageBreak/>
        <w:t>zu sich nehmen (eine Mahlzeit)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vermeiden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verzichten auf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wiegen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zubereiten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zunehmen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fettarm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fettfrei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fetthaltig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fettreich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regelmäßig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Allergie, -n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</w:t>
      </w:r>
      <w:r w:rsidR="00D875A3">
        <w:rPr>
          <w:rFonts w:ascii="Arial" w:eastAsia="Times New Roman" w:hAnsi="Arial" w:cs="Arial"/>
          <w:color w:val="000000"/>
          <w:lang w:eastAsia="de-DE"/>
        </w:rPr>
        <w:t>/die</w:t>
      </w:r>
      <w:bookmarkStart w:id="0" w:name="_GoBack"/>
      <w:bookmarkEnd w:id="0"/>
      <w:r w:rsidRPr="00210EE4">
        <w:rPr>
          <w:rFonts w:ascii="Arial" w:eastAsia="Times New Roman" w:hAnsi="Arial" w:cs="Arial"/>
          <w:color w:val="000000"/>
          <w:lang w:eastAsia="de-DE"/>
        </w:rPr>
        <w:t xml:space="preserve"> Angehörige, -n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Apotheker, -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Arzthelfer, -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das Blut (nur Sg.)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Blutdruck (nur Sg.)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Ellenbogen, ¨-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Faust, ¨-e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Finger, -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das Gelenk, -e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Haut, ¨-e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das Knie, -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Knochen, -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Muskel, -n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Notarzt, ¨-e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Patient, -en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das Personal (nur Sg.)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das Pflaster, -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Salbe, -n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Schulter, -n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Spritze, -n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 xml:space="preserve">der Tropfen, - 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Verband, ¨-e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die Wunde, -n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der Zustand, ¨-e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 xml:space="preserve">Blut abnehmen 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lastRenderedPageBreak/>
        <w:t>atmen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aufnehmen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behandeln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bluten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einnehmen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entlassen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freimachen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messen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nähen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operieren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verbinden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verschreiben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gebrochen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10EE4" w:rsidRPr="00210EE4" w:rsidRDefault="00210EE4" w:rsidP="00210EE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210EE4">
        <w:rPr>
          <w:rFonts w:ascii="Arial" w:eastAsia="Times New Roman" w:hAnsi="Arial" w:cs="Arial"/>
          <w:color w:val="000000"/>
          <w:lang w:eastAsia="de-DE"/>
        </w:rPr>
        <w:t>locker</w:t>
      </w:r>
      <w:r w:rsidRPr="00210EE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210EE4"/>
    <w:rsid w:val="00352667"/>
    <w:rsid w:val="003D7243"/>
    <w:rsid w:val="004D29FC"/>
    <w:rsid w:val="00502A60"/>
    <w:rsid w:val="005B0B3E"/>
    <w:rsid w:val="005F24F3"/>
    <w:rsid w:val="00623F3C"/>
    <w:rsid w:val="0069441A"/>
    <w:rsid w:val="006E12FA"/>
    <w:rsid w:val="006F6FDD"/>
    <w:rsid w:val="0074358D"/>
    <w:rsid w:val="00764699"/>
    <w:rsid w:val="008E0AAC"/>
    <w:rsid w:val="009416A0"/>
    <w:rsid w:val="00D32A78"/>
    <w:rsid w:val="00D875A3"/>
    <w:rsid w:val="00DF7637"/>
    <w:rsid w:val="00E45CE9"/>
    <w:rsid w:val="00E61B46"/>
    <w:rsid w:val="00F0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24F38-44D6-436E-B641-724625094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2019-05-20T08:42:00Z</dcterms:created>
  <dcterms:modified xsi:type="dcterms:W3CDTF">2019-06-05T12:53:00Z</dcterms:modified>
</cp:coreProperties>
</file>