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E2D" w:rsidRPr="00CD1AD7" w:rsidRDefault="005F2E2D" w:rsidP="005F2E2D">
      <w:pPr>
        <w:jc w:val="right"/>
        <w:rPr>
          <w:b/>
          <w:sz w:val="24"/>
          <w:szCs w:val="24"/>
        </w:rPr>
      </w:pPr>
      <w:r w:rsidRPr="00CD1AD7">
        <w:rPr>
          <w:b/>
          <w:sz w:val="24"/>
          <w:szCs w:val="24"/>
        </w:rPr>
        <w:t>Deutsch intensiv. Wortschatz B2</w:t>
      </w:r>
    </w:p>
    <w:p w:rsidR="005F2E2D" w:rsidRPr="00CD1AD7" w:rsidRDefault="005F2E2D" w:rsidP="005F2E2D">
      <w:pPr>
        <w:jc w:val="right"/>
        <w:rPr>
          <w:sz w:val="24"/>
          <w:szCs w:val="24"/>
        </w:rPr>
      </w:pPr>
      <w:r w:rsidRPr="00CD1AD7">
        <w:rPr>
          <w:sz w:val="24"/>
          <w:szCs w:val="24"/>
        </w:rPr>
        <w:t>ISBN 978-3-12-675078-3</w:t>
      </w:r>
    </w:p>
    <w:p w:rsidR="005F2E2D" w:rsidRDefault="005F2E2D" w:rsidP="005F2E2D"/>
    <w:p w:rsidR="005F2E2D" w:rsidRPr="00296353" w:rsidRDefault="005F2E2D" w:rsidP="005F2E2D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2: Gefühle und Beziehungen</w:t>
      </w:r>
    </w:p>
    <w:p w:rsidR="005F2E2D" w:rsidRPr="00A40EE0" w:rsidRDefault="005F2E2D" w:rsidP="005F2E2D">
      <w:pPr>
        <w:rPr>
          <w:b/>
        </w:rPr>
      </w:pPr>
      <w:r w:rsidRPr="00A40EE0">
        <w:rPr>
          <w:b/>
        </w:rPr>
        <w:t>DEUTSCH</w:t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  <w:t>IHRE SPRACHE</w:t>
      </w:r>
    </w:p>
    <w:p w:rsidR="003E317F" w:rsidRDefault="003E317F"/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BA0014" w:rsidRDefault="005F2E2D" w:rsidP="00BA0014">
            <w:pPr>
              <w:pStyle w:val="GRbung"/>
            </w:pPr>
            <w:bookmarkStart w:id="0" w:name="_GoBack"/>
            <w:r w:rsidRPr="00BA0014">
              <w:t>die Eifersucht (auf + A) (nur Sg.) (ihre Freundin)</w:t>
            </w:r>
          </w:p>
        </w:tc>
        <w:tc>
          <w:tcPr>
            <w:tcW w:w="2500" w:type="pct"/>
          </w:tcPr>
          <w:p w:rsidR="005F2E2D" w:rsidRPr="00BA0014" w:rsidRDefault="00BA0014" w:rsidP="00BA0014">
            <w:pPr>
              <w:pStyle w:val="GRbung"/>
            </w:pPr>
            <w:r w:rsidRPr="00BA0014">
              <w:t>____________________________________</w:t>
            </w:r>
            <w:r w:rsidR="00DD304D" w:rsidRPr="00BA0014">
              <w:t>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der Ekel (vor + D) (nur Sg.) (Spinnen)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die Emotion, -en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das Erstaunen (nur Sg.)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der Frust (nur Sg.)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die Gänsehaut (nur Sg.)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das Herzklopfen (nur Sg.)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der Neid (auf + A) (nur Sg.) (die Nachbarn)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 xml:space="preserve">die Sehnsucht (nach + D), ¨-e (Aufmerksamkeit, </w:t>
            </w:r>
            <w:r w:rsidR="00BA0014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5F2E2D">
              <w:rPr>
                <w:rFonts w:cs="Calibri"/>
                <w:color w:val="000000"/>
                <w:szCs w:val="22"/>
                <w:lang w:eastAsia="de-DE"/>
              </w:rPr>
              <w:t>den Kindern)</w:t>
            </w:r>
          </w:p>
        </w:tc>
        <w:tc>
          <w:tcPr>
            <w:tcW w:w="2500" w:type="pct"/>
          </w:tcPr>
          <w:p w:rsidR="005F2E2D" w:rsidRDefault="00BA0014" w:rsidP="00BA0014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  <w:p w:rsidR="00E01C01" w:rsidRPr="005F2E2D" w:rsidRDefault="00E01C01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der Trost (nur Sg.)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die Verlegenheit (nur Sg.)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die Verzweiflung (nur Sg.)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die Wut (auf + A) (nur Sg.) (die Lehrer)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 xml:space="preserve">sich (= A) aus|wirken (auf + A) (eine Situation, </w:t>
            </w:r>
            <w:r w:rsidR="00BA0014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5F2E2D">
              <w:rPr>
                <w:rFonts w:cs="Calibri"/>
                <w:color w:val="000000"/>
                <w:szCs w:val="22"/>
                <w:lang w:eastAsia="de-DE"/>
              </w:rPr>
              <w:t>eine</w:t>
            </w:r>
            <w:r w:rsidR="00310776">
              <w:rPr>
                <w:rFonts w:cs="Calibri"/>
                <w:color w:val="000000"/>
                <w:szCs w:val="22"/>
                <w:lang w:eastAsia="de-DE"/>
              </w:rPr>
              <w:t xml:space="preserve"> Freundschaft)</w:t>
            </w:r>
          </w:p>
        </w:tc>
        <w:tc>
          <w:tcPr>
            <w:tcW w:w="2500" w:type="pct"/>
          </w:tcPr>
          <w:p w:rsidR="005F2E2D" w:rsidRDefault="00BA0014" w:rsidP="00BA0014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  <w:p w:rsidR="00E01C01" w:rsidRPr="005F2E2D" w:rsidRDefault="00E01C01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 xml:space="preserve">sich (= A) beklagen (über + A) (eine </w:t>
            </w:r>
            <w:r w:rsidR="00BA0014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5F2E2D">
              <w:rPr>
                <w:rFonts w:cs="Calibri"/>
                <w:color w:val="000000"/>
                <w:szCs w:val="22"/>
                <w:lang w:eastAsia="de-DE"/>
              </w:rPr>
              <w:t>Ungerechtigkeit)</w:t>
            </w:r>
          </w:p>
        </w:tc>
        <w:tc>
          <w:tcPr>
            <w:tcW w:w="2500" w:type="pct"/>
          </w:tcPr>
          <w:p w:rsidR="005F2E2D" w:rsidRDefault="00BA0014" w:rsidP="00BA0014">
            <w:pPr>
              <w:pStyle w:val="GRbung"/>
              <w:tabs>
                <w:tab w:val="left" w:pos="214"/>
              </w:tabs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  <w:p w:rsidR="00BA0014" w:rsidRPr="005F2E2D" w:rsidRDefault="00BA0014" w:rsidP="00BA0014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 xml:space="preserve">sich (= A) bemühen (um + A) (die Gäste, eine </w:t>
            </w:r>
            <w:r w:rsidR="00BA0014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5F2E2D">
              <w:rPr>
                <w:rFonts w:cs="Calibri"/>
                <w:color w:val="000000"/>
                <w:szCs w:val="22"/>
                <w:lang w:eastAsia="de-DE"/>
              </w:rPr>
              <w:t>Stellung)</w:t>
            </w:r>
          </w:p>
        </w:tc>
        <w:tc>
          <w:tcPr>
            <w:tcW w:w="2500" w:type="pct"/>
          </w:tcPr>
          <w:p w:rsidR="005F2E2D" w:rsidRDefault="00E01C01" w:rsidP="00BA0014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  <w:p w:rsidR="00E01C01" w:rsidRPr="005F2E2D" w:rsidRDefault="00E01C01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(sich (= A)) erschrecken (vor + D) (einem Hund)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flirten (mit + D) (einer Frau, einem Mann)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 xml:space="preserve">sich (= A) hinein|versetzen in + A (eine andere </w:t>
            </w:r>
            <w:r w:rsidR="00BA0014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5F2E2D">
              <w:rPr>
                <w:rFonts w:cs="Calibri"/>
                <w:color w:val="000000"/>
                <w:szCs w:val="22"/>
                <w:lang w:eastAsia="de-DE"/>
              </w:rPr>
              <w:t>Person)</w:t>
            </w:r>
          </w:p>
        </w:tc>
        <w:tc>
          <w:tcPr>
            <w:tcW w:w="2500" w:type="pct"/>
          </w:tcPr>
          <w:p w:rsidR="005F2E2D" w:rsidRDefault="00BA0014" w:rsidP="00BA0014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  <w:p w:rsidR="00E01C01" w:rsidRPr="005F2E2D" w:rsidRDefault="00E01C01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 xml:space="preserve">sich (= A) sehnen nach + D (Liebe, Freundschaft, </w:t>
            </w:r>
            <w:r w:rsidR="00BA0014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5F2E2D">
              <w:rPr>
                <w:rFonts w:cs="Calibri"/>
                <w:color w:val="000000"/>
                <w:szCs w:val="22"/>
                <w:lang w:eastAsia="de-DE"/>
              </w:rPr>
              <w:t>der</w:t>
            </w:r>
            <w:r w:rsidR="00310776">
              <w:rPr>
                <w:rFonts w:cs="Calibri"/>
                <w:color w:val="000000"/>
                <w:szCs w:val="22"/>
                <w:lang w:eastAsia="de-DE"/>
              </w:rPr>
              <w:t xml:space="preserve"> Familie)</w:t>
            </w:r>
          </w:p>
        </w:tc>
        <w:tc>
          <w:tcPr>
            <w:tcW w:w="2500" w:type="pct"/>
          </w:tcPr>
          <w:p w:rsidR="005F2E2D" w:rsidRDefault="00BA0014" w:rsidP="00BA0014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  <w:p w:rsidR="00E01C01" w:rsidRPr="005F2E2D" w:rsidRDefault="00E01C01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trösten + A (ein Kind)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 xml:space="preserve">verheimlichen + A (eine Entdeckung) (vor + D) </w:t>
            </w:r>
            <w:r w:rsidR="00BA0014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5F2E2D">
              <w:rPr>
                <w:rFonts w:cs="Calibri"/>
                <w:color w:val="000000"/>
                <w:szCs w:val="22"/>
                <w:lang w:eastAsia="de-DE"/>
              </w:rPr>
              <w:t>(den Kollegen)</w:t>
            </w:r>
          </w:p>
        </w:tc>
        <w:tc>
          <w:tcPr>
            <w:tcW w:w="2500" w:type="pct"/>
          </w:tcPr>
          <w:p w:rsidR="005F2E2D" w:rsidRDefault="00BA0014" w:rsidP="00BA0014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  <w:p w:rsidR="00E01C01" w:rsidRPr="005F2E2D" w:rsidRDefault="00E01C01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(am ganzen Körper) zittern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lastRenderedPageBreak/>
              <w:t>charmant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eklig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entsetzlich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fürchterlich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grauenhaft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grauenvoll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großartig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hervorragend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neidisch sein (auf + A) (einen Kollegen)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traumhaft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verlegen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wundervoll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in Tränen aus|brechen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ein Kompliment machen + D (seiner Frau)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den Atem verschlagen + D (den Zuschauern)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der Bekanntenkreis, -e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der Familienkreis, -e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der Freundeskreis, -e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das Freundschaftsverhältnis, -se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die Nachbarschaft, -en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das (Liebes-)Verhältnis, -se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das Vertrauensverhältnis, -se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die Verwandtschaft, -en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ab|lenken + A (die Eltern) von + D (Problemen,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Hausaufgaben, der Arbeit)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auf|muntern + A (eine Freundin)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aus|drücken + A (eine Meinung, ein Gefühl)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aus|nutzen + A (einen Freund, seinen Partner)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ermutigen + A (einen Schüler)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hintergehen + A (einen Kollegen)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nerven + A (die Klassenkameraden)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sich (=A) trauen, etw. zu tun (vor vielen Leuten zu sprechen)</w:t>
            </w:r>
          </w:p>
        </w:tc>
        <w:tc>
          <w:tcPr>
            <w:tcW w:w="2500" w:type="pct"/>
          </w:tcPr>
          <w:p w:rsidR="005F2E2D" w:rsidRDefault="00BA0014" w:rsidP="00BA0014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  <w:p w:rsidR="00E01C01" w:rsidRPr="005F2E2D" w:rsidRDefault="00E01C01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übergehen + A (einen Kommentar, einen Schüler)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vernachlässigen + A (ein Kind, seine Aufgaben)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lastRenderedPageBreak/>
              <w:t>befreundet (mit + D) (einem Mitschüler)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lästig (+ D) (dem Bruder)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 xml:space="preserve">zum Ausdruck bringen + A (Gefühle, eine </w:t>
            </w:r>
            <w:r w:rsidR="00BA0014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5F2E2D">
              <w:rPr>
                <w:rFonts w:cs="Calibri"/>
                <w:color w:val="000000"/>
                <w:szCs w:val="22"/>
                <w:lang w:eastAsia="de-DE"/>
              </w:rPr>
              <w:t>Meinung)</w:t>
            </w:r>
          </w:p>
        </w:tc>
        <w:tc>
          <w:tcPr>
            <w:tcW w:w="2500" w:type="pct"/>
          </w:tcPr>
          <w:p w:rsidR="005F2E2D" w:rsidRDefault="00BA0014" w:rsidP="00BA0014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  <w:p w:rsidR="00E01C01" w:rsidRPr="005F2E2D" w:rsidRDefault="00E01C01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 xml:space="preserve">unter Kontrolle bringen + A (eine Situation, </w:t>
            </w:r>
            <w:r w:rsidR="00BA0014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5F2E2D">
              <w:rPr>
                <w:rFonts w:cs="Calibri"/>
                <w:color w:val="000000"/>
                <w:szCs w:val="22"/>
                <w:lang w:eastAsia="de-DE"/>
              </w:rPr>
              <w:t>Gefühle)</w:t>
            </w:r>
          </w:p>
        </w:tc>
        <w:tc>
          <w:tcPr>
            <w:tcW w:w="2500" w:type="pct"/>
          </w:tcPr>
          <w:p w:rsidR="005F2E2D" w:rsidRDefault="00BA0014" w:rsidP="00BA0014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  <w:p w:rsidR="00E01C01" w:rsidRPr="005F2E2D" w:rsidRDefault="00E01C01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 xml:space="preserve">in Verlegenheit bringen + A (eine Freundin, einen </w:t>
            </w:r>
            <w:r w:rsidR="00BA0014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5F2E2D">
              <w:rPr>
                <w:rFonts w:cs="Calibri"/>
                <w:color w:val="000000"/>
                <w:szCs w:val="22"/>
                <w:lang w:eastAsia="de-DE"/>
              </w:rPr>
              <w:t>Gast)</w:t>
            </w:r>
          </w:p>
        </w:tc>
        <w:tc>
          <w:tcPr>
            <w:tcW w:w="2500" w:type="pct"/>
          </w:tcPr>
          <w:p w:rsidR="005F2E2D" w:rsidRDefault="00BA0014" w:rsidP="00BA0014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  <w:p w:rsidR="00E01C01" w:rsidRPr="005F2E2D" w:rsidRDefault="00E01C01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die Daumen drücken + D (den Teilnehmern)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zur Last fallen + D (den Kindern)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eine Entscheidung fällen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eine Ehe führen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ein Gespräch führen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einen Kampf führen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zu Ende gehen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in Erfüllung gehen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auf die Nerven gehen + D (der Schwester)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tabs>
                <w:tab w:val="left" w:pos="214"/>
              </w:tabs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 xml:space="preserve">die Nase voll haben (von + D) (ugs.) (der Schule, </w:t>
            </w:r>
            <w:r w:rsidR="00BA0014">
              <w:rPr>
                <w:rFonts w:cs="Calibri"/>
                <w:color w:val="000000"/>
                <w:szCs w:val="22"/>
                <w:lang w:eastAsia="de-DE"/>
              </w:rPr>
              <w:tab/>
            </w:r>
            <w:r w:rsidRPr="005F2E2D">
              <w:rPr>
                <w:rFonts w:cs="Calibri"/>
                <w:color w:val="000000"/>
                <w:szCs w:val="22"/>
                <w:lang w:eastAsia="de-DE"/>
              </w:rPr>
              <w:t>der</w:t>
            </w:r>
            <w:r w:rsidR="00310776">
              <w:rPr>
                <w:rFonts w:cs="Calibri"/>
                <w:color w:val="000000"/>
                <w:szCs w:val="22"/>
                <w:lang w:eastAsia="de-DE"/>
              </w:rPr>
              <w:t xml:space="preserve"> Bürokratie)</w:t>
            </w:r>
          </w:p>
        </w:tc>
        <w:tc>
          <w:tcPr>
            <w:tcW w:w="2500" w:type="pct"/>
          </w:tcPr>
          <w:p w:rsidR="005F2E2D" w:rsidRDefault="00BA0014" w:rsidP="00BA0014">
            <w:pPr>
              <w:pStyle w:val="GRbung"/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  <w:p w:rsidR="00E01C01" w:rsidRPr="005F2E2D" w:rsidRDefault="00E01C01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Schmetterlinge im Bauch haben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zu Hilfe kommen + D (dem Verletzten)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ins Herz schließen + A (ein Kind, einen Hund)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tr w:rsidR="005F2E2D" w:rsidRPr="005F2E2D" w:rsidTr="0013688D">
        <w:trPr>
          <w:trHeight w:val="300"/>
        </w:trPr>
        <w:tc>
          <w:tcPr>
            <w:tcW w:w="2500" w:type="pct"/>
            <w:shd w:val="clear" w:color="auto" w:fill="auto"/>
            <w:noWrap/>
            <w:vAlign w:val="bottom"/>
            <w:hideMark/>
          </w:tcPr>
          <w:p w:rsidR="005F2E2D" w:rsidRPr="005F2E2D" w:rsidRDefault="005F2E2D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 w:rsidRPr="005F2E2D">
              <w:rPr>
                <w:rFonts w:cs="Calibri"/>
                <w:color w:val="000000"/>
                <w:szCs w:val="22"/>
                <w:lang w:eastAsia="de-DE"/>
              </w:rPr>
              <w:t>vor den Kopf stoßen + A (den Gesprächspartner)</w:t>
            </w:r>
          </w:p>
        </w:tc>
        <w:tc>
          <w:tcPr>
            <w:tcW w:w="2500" w:type="pct"/>
          </w:tcPr>
          <w:p w:rsidR="005F2E2D" w:rsidRPr="005F2E2D" w:rsidRDefault="00BA0014" w:rsidP="00BA0014">
            <w:pPr>
              <w:pStyle w:val="GRbung"/>
              <w:rPr>
                <w:rFonts w:cs="Calibri"/>
                <w:color w:val="000000"/>
                <w:szCs w:val="22"/>
                <w:lang w:eastAsia="de-DE"/>
              </w:rPr>
            </w:pPr>
            <w:r>
              <w:rPr>
                <w:rFonts w:asciiTheme="minorHAnsi" w:hAnsiTheme="minorHAnsi" w:cstheme="minorHAnsi"/>
                <w:color w:val="000000"/>
                <w:szCs w:val="22"/>
                <w:lang w:eastAsia="de-DE"/>
              </w:rPr>
              <w:t>_______________________________________</w:t>
            </w:r>
          </w:p>
        </w:tc>
      </w:tr>
      <w:bookmarkEnd w:id="0"/>
    </w:tbl>
    <w:p w:rsidR="005F2E2D" w:rsidRDefault="005F2E2D"/>
    <w:sectPr w:rsidR="005F2E2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E2D"/>
    <w:rsid w:val="0013688D"/>
    <w:rsid w:val="00310776"/>
    <w:rsid w:val="003E317F"/>
    <w:rsid w:val="005F2E2D"/>
    <w:rsid w:val="00694898"/>
    <w:rsid w:val="00BA0014"/>
    <w:rsid w:val="00DD304D"/>
    <w:rsid w:val="00E0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1AF12E-165F-476A-9902-A4803FA8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A0014"/>
    <w:pPr>
      <w:spacing w:after="0" w:line="240" w:lineRule="auto"/>
    </w:pPr>
    <w:rPr>
      <w:rFonts w:ascii="Calibri" w:hAnsi="Calibri" w:cs="Times New Roman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5F2E2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F2E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GRbung">
    <w:name w:val="GR_Übung"/>
    <w:basedOn w:val="Standard"/>
    <w:rsid w:val="00BA0014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43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6224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Temp-User11</dc:creator>
  <cp:keywords/>
  <dc:description/>
  <cp:lastModifiedBy>Wrobel Arkadiusz</cp:lastModifiedBy>
  <cp:revision>6</cp:revision>
  <dcterms:created xsi:type="dcterms:W3CDTF">2020-01-13T12:00:00Z</dcterms:created>
  <dcterms:modified xsi:type="dcterms:W3CDTF">2020-02-05T11:25:00Z</dcterms:modified>
</cp:coreProperties>
</file>