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FAF" w:rsidRDefault="00C35FAF" w:rsidP="00C35FAF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Deutsch intensiv. Wortschatz B2</w:t>
      </w:r>
    </w:p>
    <w:p w:rsidR="00C35FAF" w:rsidRDefault="00C35FAF" w:rsidP="00C35FAF">
      <w:pPr>
        <w:jc w:val="right"/>
        <w:rPr>
          <w:sz w:val="24"/>
          <w:szCs w:val="24"/>
        </w:rPr>
      </w:pPr>
      <w:r>
        <w:rPr>
          <w:sz w:val="24"/>
          <w:szCs w:val="24"/>
        </w:rPr>
        <w:t>ISBN 978-3-12-675078-3</w:t>
      </w:r>
    </w:p>
    <w:p w:rsidR="00C35FAF" w:rsidRDefault="00C35FAF" w:rsidP="00C35FAF"/>
    <w:p w:rsidR="00C35FAF" w:rsidRDefault="00C35FAF" w:rsidP="00C35FAF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5: Kunst, Musik und Literatur</w:t>
      </w:r>
    </w:p>
    <w:p w:rsidR="00C35FAF" w:rsidRDefault="00C35FAF" w:rsidP="00C35FAF">
      <w:pPr>
        <w:rPr>
          <w:b/>
        </w:rPr>
      </w:pPr>
      <w:r>
        <w:rPr>
          <w:b/>
        </w:rPr>
        <w:t>DEUTSCH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IHRE SPRACHE</w:t>
      </w:r>
    </w:p>
    <w:p w:rsidR="003E317F" w:rsidRDefault="003E317F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Akkordeon, -s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</w:t>
            </w:r>
            <w:r w:rsidR="004C0DDA" w:rsidRPr="00A40EE0">
              <w:rPr>
                <w:rFonts w:asciiTheme="minorHAnsi" w:hAnsiTheme="minorHAnsi" w:cstheme="minorHAnsi"/>
              </w:rPr>
              <w:t>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Architektur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Atmosphäre,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Ballett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Bildhauerei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Bronze,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der E-Bass,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Figuren-/Puppentheater,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Geige,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Gemälde,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Installationskunst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Karikatur,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Keramik,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Kunstwerk,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Leinwand,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Malerei,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der Marmor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Mauerwerk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Mosaik,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Musical, -s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Ölfarbe, -n (auch: das Öl (nur Sg.))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Pantomime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der Pinsel,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(Selbst-)Porträt, -s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Schlagzeug,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Skulptur,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der Ton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Trompete,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Violine,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der Werkstoff,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lastRenderedPageBreak/>
              <w:t>die Ziehharmonika, -s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  <w:tabs>
                <w:tab w:val="left" w:pos="214"/>
              </w:tabs>
            </w:pPr>
            <w:r w:rsidRPr="00C35FAF">
              <w:t xml:space="preserve">gestalten + A (eine Buchseite, ein Plakat, eine </w:t>
            </w:r>
            <w:r w:rsidR="008360EE">
              <w:tab/>
            </w:r>
            <w:r w:rsidRPr="00C35FAF">
              <w:t>Wohnung)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Default="008360EE" w:rsidP="008360EE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:rsidR="008360EE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improvisieren (+ A) (ein Lied, eine Melodie)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inspirieren + A (einen Musiker)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interpretieren + A (ein Gedicht, ein Werk)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nachvollziehen + A (einen Gedanken)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proben (+ A) (eine Szene, ein Stück)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veranstalten + A (ein Konzert, ein Festival)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vermitteln + A (ein Gefühl, einen Eindruck)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wieder|geben + A (eine Atmosphäre, ein Gefühl)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den Takt halten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Anspielung, -en (auf + A) (die Geschichte)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Chronologie,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Drama, Dramen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Entführung,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Erpressung,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Handlung,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Hauptfigur,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der Kommissar, -e; die Kommissarin,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Lösegeld, -er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der Mörder, -; die Mörderin, -nen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das Rauschgift,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Schilderung,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Spur,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der Tatort,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der/die Verdächtige,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die Vernehmung, -en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ab|legen + A (ein Geständnis)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ab|streiten + A (einen Vorwurf)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(mild, hart, gut) aus|fallen (ein Urteil, eine Ernte)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aus|zeichnen + A (ein Buch) mit + D (einem Preis)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basieren auf + D (einer wahren Geschichte)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begehen + A (ein Verbrechen)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erstatten + A (Anzeige, Bericht)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lastRenderedPageBreak/>
              <w:t>formulieren + A (einen Brief, eine Bitte)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heraus|geben + A (eine Zeitung, ein Buch)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schildern + A (ein Geschehen, einen Unfall)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verfassen + A (einen Aufsatz, einen Text)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verfilmen + A (ein Buch)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  <w:tabs>
                <w:tab w:val="left" w:pos="214"/>
              </w:tabs>
            </w:pPr>
            <w:r w:rsidRPr="00C35FAF">
              <w:t xml:space="preserve">vernehmen + A (einen Zeugen, einen </w:t>
            </w:r>
            <w:r w:rsidR="008360EE">
              <w:tab/>
            </w:r>
            <w:r w:rsidRPr="00C35FAF">
              <w:t>Verdächtigen)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Default="008360EE" w:rsidP="008360EE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:rsidR="008360EE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  <w:bookmarkStart w:id="0" w:name="_GoBack"/>
            <w:bookmarkEnd w:id="0"/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verweigern + A (die Aussage, den Zutritt)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vor|legen + A (Beweise)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chronologisch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detailreich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faszinierend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(un)glaubwürdig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hervorragend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langatmig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literarisch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meisterhaft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vorhersehbar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aus der Sicht + G (des Erzählers, aus meiner Sicht)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C35FAF" w:rsidRPr="00C35FAF" w:rsidTr="008360EE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FAF" w:rsidRPr="00C35FAF" w:rsidRDefault="00C35FAF" w:rsidP="008360EE">
            <w:pPr>
              <w:pStyle w:val="GRbung"/>
            </w:pPr>
            <w:r w:rsidRPr="00C35FAF">
              <w:t>in Worte fassen + A (seine Eindrücke)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C35FAF" w:rsidRPr="00C35FAF" w:rsidRDefault="008360EE" w:rsidP="008360EE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:rsidR="00C35FAF" w:rsidRDefault="00C35FAF"/>
    <w:sectPr w:rsidR="00C35F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AF"/>
    <w:rsid w:val="003E317F"/>
    <w:rsid w:val="004C0DDA"/>
    <w:rsid w:val="008360EE"/>
    <w:rsid w:val="00C3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04E15A-2F36-46B5-83DC-9896EB15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5FAF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C35F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35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8360EE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5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817</Words>
  <Characters>5149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3</cp:revision>
  <dcterms:created xsi:type="dcterms:W3CDTF">2020-01-13T12:15:00Z</dcterms:created>
  <dcterms:modified xsi:type="dcterms:W3CDTF">2020-01-14T09:46:00Z</dcterms:modified>
</cp:coreProperties>
</file>