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7"/>
        <w:gridCol w:w="781"/>
        <w:gridCol w:w="2132"/>
        <w:gridCol w:w="2280"/>
        <w:gridCol w:w="2280"/>
        <w:gridCol w:w="808"/>
      </w:tblGrid>
      <w:tr w:rsidR="006F2AF3" w:rsidRPr="006F2AF3" w14:paraId="48778E18" w14:textId="77777777" w:rsidTr="006F2AF3">
        <w:trPr>
          <w:trHeight w:val="290"/>
        </w:trPr>
        <w:tc>
          <w:tcPr>
            <w:tcW w:w="38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03AF3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Nutty´s</w:t>
            </w:r>
            <w:proofErr w:type="spellEnd"/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English 1 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2519F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21654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F7EFD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6F2AF3" w:rsidRPr="006F2AF3" w14:paraId="04E06426" w14:textId="77777777" w:rsidTr="006F2AF3">
        <w:trPr>
          <w:trHeight w:val="290"/>
        </w:trPr>
        <w:tc>
          <w:tcPr>
            <w:tcW w:w="38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314EC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Časová dotácia: 1h/ týždenne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67247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B181C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8CFFF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6F2AF3" w:rsidRPr="006F2AF3" w14:paraId="3E3ECF87" w14:textId="77777777" w:rsidTr="006F2AF3">
        <w:trPr>
          <w:trHeight w:val="290"/>
        </w:trPr>
        <w:tc>
          <w:tcPr>
            <w:tcW w:w="38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EB8AF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Použitá učebnica: </w:t>
            </w:r>
            <w:proofErr w:type="spellStart"/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Nutty´s</w:t>
            </w:r>
            <w:proofErr w:type="spellEnd"/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Englih</w:t>
            </w:r>
            <w:proofErr w:type="spellEnd"/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1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FD1DD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2DF49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C9862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6F2AF3" w:rsidRPr="006F2AF3" w14:paraId="43CAE838" w14:textId="77777777" w:rsidTr="006F2AF3">
        <w:trPr>
          <w:trHeight w:val="870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C456A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Mesiac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F9F0B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Hodina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530EE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Téma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2DC54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Obsahový štandard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B2907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Výkonový štandard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11D952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Activity</w:t>
            </w:r>
            <w:proofErr w:type="spellEnd"/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Book</w:t>
            </w:r>
            <w:proofErr w:type="spellEnd"/>
          </w:p>
        </w:tc>
      </w:tr>
      <w:tr w:rsidR="006F2AF3" w:rsidRPr="006F2AF3" w14:paraId="6F6A3352" w14:textId="77777777" w:rsidTr="006F2AF3">
        <w:trPr>
          <w:trHeight w:val="29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B867B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30A3B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1CC4256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419D354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DCD218C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Žiak vie...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CBE37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F2AF3" w:rsidRPr="006F2AF3" w14:paraId="36D74D36" w14:textId="77777777" w:rsidTr="006F2AF3">
        <w:trPr>
          <w:trHeight w:val="580"/>
        </w:trPr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FCDD8" w14:textId="77777777" w:rsidR="006F2AF3" w:rsidRPr="006F2AF3" w:rsidRDefault="006F2AF3" w:rsidP="006F2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September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8B774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1.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2AAC5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Úvodná hodina a zoznámenie sa s postavami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E01EF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classroom</w:t>
            </w:r>
            <w:proofErr w:type="spellEnd"/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language</w:t>
            </w:r>
            <w:proofErr w:type="spellEnd"/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, pozdravy a predstavenie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D1AC5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pozdraviť sa a predstaviť sa, pozná mená postavičiek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8D59B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1A</w:t>
            </w:r>
          </w:p>
        </w:tc>
      </w:tr>
      <w:tr w:rsidR="006F2AF3" w:rsidRPr="006F2AF3" w14:paraId="769177F1" w14:textId="77777777" w:rsidTr="006F2AF3">
        <w:trPr>
          <w:trHeight w:val="580"/>
        </w:trPr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9E967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C1DFE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2.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73945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Základné farby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CD50D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pomenovať farby a priradiť ich k predmetom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61B0D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identifikovať farby a základnú slovnú zásobu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8BEED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1B</w:t>
            </w:r>
          </w:p>
        </w:tc>
      </w:tr>
      <w:tr w:rsidR="006F2AF3" w:rsidRPr="006F2AF3" w14:paraId="619D8DC7" w14:textId="77777777" w:rsidTr="006F2AF3">
        <w:trPr>
          <w:trHeight w:val="580"/>
        </w:trPr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33D7B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A64F0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3.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F0914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Čísla do 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C1F74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zoznámenie sa s číslami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F8127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počítať do 6 a priradiť farbu a číslo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A911C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1C-D</w:t>
            </w:r>
          </w:p>
        </w:tc>
      </w:tr>
      <w:tr w:rsidR="006F2AF3" w:rsidRPr="006F2AF3" w14:paraId="32B8AA9D" w14:textId="77777777" w:rsidTr="006F2AF3">
        <w:trPr>
          <w:trHeight w:val="870"/>
        </w:trPr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4E462" w14:textId="77777777" w:rsidR="006F2AF3" w:rsidRPr="006F2AF3" w:rsidRDefault="006F2AF3" w:rsidP="006F2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Október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A7351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4.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6E409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Lesná škola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6FF9D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zoznámenie sa so základnými školskými pomôckami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91BC7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vie ukázať na obrázok a pomenovať školskú pomôcku, vie si ju spojiť s farbou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B70F1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2A</w:t>
            </w:r>
          </w:p>
        </w:tc>
      </w:tr>
      <w:tr w:rsidR="006F2AF3" w:rsidRPr="006F2AF3" w14:paraId="5062B02C" w14:textId="77777777" w:rsidTr="006F2AF3">
        <w:trPr>
          <w:trHeight w:val="580"/>
        </w:trPr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61370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497B0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5.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C1946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Farby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26034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rozšírenie slovnej zásoby o farby </w:t>
            </w:r>
            <w:proofErr w:type="spellStart"/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orange</w:t>
            </w:r>
            <w:proofErr w:type="spellEnd"/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</w:t>
            </w:r>
            <w:proofErr w:type="spellStart"/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purple</w:t>
            </w:r>
            <w:proofErr w:type="spellEnd"/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</w:t>
            </w:r>
            <w:proofErr w:type="spellStart"/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pink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1998F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vymenovať farby dúhy, reagovať na otázku Čo je to?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CE7B9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2B</w:t>
            </w:r>
          </w:p>
        </w:tc>
      </w:tr>
      <w:tr w:rsidR="006F2AF3" w:rsidRPr="006F2AF3" w14:paraId="5AAFA077" w14:textId="77777777" w:rsidTr="006F2AF3">
        <w:trPr>
          <w:trHeight w:val="580"/>
        </w:trPr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D6D82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F1927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6.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4A9A2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Tvorba otázky a krátkej odpovede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C9C19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reakcia na otázku: </w:t>
            </w:r>
            <w:proofErr w:type="spellStart"/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Is</w:t>
            </w:r>
            <w:proofErr w:type="spellEnd"/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it</w:t>
            </w:r>
            <w:proofErr w:type="spellEnd"/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...?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D2274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vie reagovať na otázku </w:t>
            </w:r>
            <w:proofErr w:type="spellStart"/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Is</w:t>
            </w:r>
            <w:proofErr w:type="spellEnd"/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it</w:t>
            </w:r>
            <w:proofErr w:type="spellEnd"/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a </w:t>
            </w:r>
            <w:proofErr w:type="spellStart"/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pen</w:t>
            </w:r>
            <w:proofErr w:type="spellEnd"/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? </w:t>
            </w:r>
            <w:proofErr w:type="spellStart"/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Yes</w:t>
            </w:r>
            <w:proofErr w:type="spellEnd"/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</w:t>
            </w:r>
            <w:proofErr w:type="spellStart"/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it</w:t>
            </w:r>
            <w:proofErr w:type="spellEnd"/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is</w:t>
            </w:r>
            <w:proofErr w:type="spellEnd"/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. No, </w:t>
            </w:r>
            <w:proofErr w:type="spellStart"/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it</w:t>
            </w:r>
            <w:proofErr w:type="spellEnd"/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isn´t</w:t>
            </w:r>
            <w:proofErr w:type="spellEnd"/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F9EE5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2C</w:t>
            </w:r>
          </w:p>
        </w:tc>
      </w:tr>
      <w:tr w:rsidR="006F2AF3" w:rsidRPr="006F2AF3" w14:paraId="2AB5B139" w14:textId="77777777" w:rsidTr="006F2AF3">
        <w:trPr>
          <w:trHeight w:val="580"/>
        </w:trPr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BD6F0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189A2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7.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9DA86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Halloween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13C3F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zoznámenie sa so zvykmi a tradíciami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0F024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pozná základnú slovnú zásobu k téme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951D8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Extra</w:t>
            </w:r>
          </w:p>
        </w:tc>
      </w:tr>
      <w:tr w:rsidR="006F2AF3" w:rsidRPr="006F2AF3" w14:paraId="4C42E4D7" w14:textId="77777777" w:rsidTr="006F2AF3">
        <w:trPr>
          <w:trHeight w:val="870"/>
        </w:trPr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CA4F6" w14:textId="77777777" w:rsidR="006F2AF3" w:rsidRPr="006F2AF3" w:rsidRDefault="006F2AF3" w:rsidP="006F2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November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12F42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8.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ED229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Opakovanie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17144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Opakovanie čísel, farieb, otázok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34001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vie si vytvoriť hru na opakovanie a pomenovať veci v nej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B3B68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2D</w:t>
            </w:r>
          </w:p>
        </w:tc>
      </w:tr>
      <w:tr w:rsidR="006F2AF3" w:rsidRPr="006F2AF3" w14:paraId="5AB771F0" w14:textId="77777777" w:rsidTr="006F2AF3">
        <w:trPr>
          <w:trHeight w:val="580"/>
        </w:trPr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1E0B3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60FA4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9.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2CD8A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Dom v lese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3DB21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základná slovná zásoba k téme dom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A8370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vie pomenovať časti domu a priradiť farby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142AB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3A</w:t>
            </w:r>
          </w:p>
        </w:tc>
      </w:tr>
      <w:tr w:rsidR="006F2AF3" w:rsidRPr="006F2AF3" w14:paraId="5E1E5DA9" w14:textId="77777777" w:rsidTr="006F2AF3">
        <w:trPr>
          <w:trHeight w:val="1160"/>
        </w:trPr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AD988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80BFA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10.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039EE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Postavme si domček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B3D92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slovná zásoba - materiál na stavbu lesného domčeka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5E946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vie pomenovať materiál z ktorého je domček </w:t>
            </w:r>
            <w:proofErr w:type="spellStart"/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postavený,priradiť</w:t>
            </w:r>
            <w:proofErr w:type="spellEnd"/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obrázok podľa </w:t>
            </w:r>
            <w:proofErr w:type="spellStart"/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posluchu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2F719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3B</w:t>
            </w:r>
          </w:p>
        </w:tc>
      </w:tr>
      <w:tr w:rsidR="006F2AF3" w:rsidRPr="006F2AF3" w14:paraId="4E48B3D8" w14:textId="77777777" w:rsidTr="006F2AF3">
        <w:trPr>
          <w:trHeight w:val="580"/>
        </w:trPr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C0598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F72F5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11.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9F992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Aký je tvoj dom?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82457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zavedenie farieb </w:t>
            </w:r>
            <w:proofErr w:type="spellStart"/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black</w:t>
            </w:r>
            <w:proofErr w:type="spellEnd"/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</w:t>
            </w:r>
            <w:proofErr w:type="spellStart"/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grey</w:t>
            </w:r>
            <w:proofErr w:type="spellEnd"/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</w:t>
            </w:r>
            <w:proofErr w:type="spellStart"/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white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6F053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pomenovať časti domu a materiál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E8E60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3C-D</w:t>
            </w:r>
          </w:p>
        </w:tc>
      </w:tr>
      <w:tr w:rsidR="006F2AF3" w:rsidRPr="006F2AF3" w14:paraId="1C35A32D" w14:textId="77777777" w:rsidTr="006F2AF3">
        <w:trPr>
          <w:trHeight w:val="870"/>
        </w:trPr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83D6F" w14:textId="77777777" w:rsidR="006F2AF3" w:rsidRPr="006F2AF3" w:rsidRDefault="006F2AF3" w:rsidP="006F2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December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9AE9A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12.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C3DA3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Moje hračky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55B14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Otázka </w:t>
            </w:r>
            <w:proofErr w:type="spellStart"/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What</w:t>
            </w:r>
            <w:proofErr w:type="spellEnd"/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can</w:t>
            </w:r>
            <w:proofErr w:type="spellEnd"/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you</w:t>
            </w:r>
            <w:proofErr w:type="spellEnd"/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see?Slovíčka</w:t>
            </w:r>
            <w:proofErr w:type="spellEnd"/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cards,bike,ball</w:t>
            </w:r>
            <w:proofErr w:type="spellEnd"/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</w:t>
            </w:r>
            <w:proofErr w:type="spellStart"/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teddy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3BEF7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vie pomenovať hračky okolo seba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20C7B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4AB</w:t>
            </w:r>
          </w:p>
        </w:tc>
      </w:tr>
      <w:tr w:rsidR="006F2AF3" w:rsidRPr="006F2AF3" w14:paraId="184847AD" w14:textId="77777777" w:rsidTr="006F2AF3">
        <w:trPr>
          <w:trHeight w:val="870"/>
        </w:trPr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1BCAE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0360E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13.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67E91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Akosa</w:t>
            </w:r>
            <w:proofErr w:type="spellEnd"/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hráš s hračkami?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26575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otázka </w:t>
            </w:r>
            <w:proofErr w:type="spellStart"/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Can</w:t>
            </w:r>
            <w:proofErr w:type="spellEnd"/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you</w:t>
            </w:r>
            <w:proofErr w:type="spellEnd"/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...? ďalšie hračky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AF8D2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vie pomenovať hračky a odpovedať na otázky: </w:t>
            </w:r>
            <w:proofErr w:type="spellStart"/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Is</w:t>
            </w:r>
            <w:proofErr w:type="spellEnd"/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it</w:t>
            </w:r>
            <w:proofErr w:type="spellEnd"/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...? </w:t>
            </w:r>
            <w:proofErr w:type="spellStart"/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Can</w:t>
            </w:r>
            <w:proofErr w:type="spellEnd"/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you</w:t>
            </w:r>
            <w:proofErr w:type="spellEnd"/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?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8566D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4C</w:t>
            </w:r>
          </w:p>
        </w:tc>
      </w:tr>
      <w:tr w:rsidR="006F2AF3" w:rsidRPr="006F2AF3" w14:paraId="12D00618" w14:textId="77777777" w:rsidTr="006F2AF3">
        <w:trPr>
          <w:trHeight w:val="580"/>
        </w:trPr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2748B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DB0EB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14.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8F898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Christmas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5B529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zavedenie slovnej zásoby k téme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3CCD8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pomenovať základnú slovnú zásobu k téme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66A7D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Extra</w:t>
            </w:r>
          </w:p>
        </w:tc>
      </w:tr>
      <w:tr w:rsidR="006F2AF3" w:rsidRPr="006F2AF3" w14:paraId="33B5FA0C" w14:textId="77777777" w:rsidTr="006F2AF3">
        <w:trPr>
          <w:trHeight w:val="870"/>
        </w:trPr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68189" w14:textId="77777777" w:rsidR="006F2AF3" w:rsidRPr="006F2AF3" w:rsidRDefault="006F2AF3" w:rsidP="006F2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Január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4552A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15.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3F16A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Opakovanie slovnej zásoby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16272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spojenie farieb a predmetov, hračiek, sluchová identifikácia objektu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AA1D4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pomenovať s farbami a počtom predmety okolo seba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F29DF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4D</w:t>
            </w:r>
          </w:p>
        </w:tc>
      </w:tr>
      <w:tr w:rsidR="006F2AF3" w:rsidRPr="006F2AF3" w14:paraId="14BAED5A" w14:textId="77777777" w:rsidTr="006F2AF3">
        <w:trPr>
          <w:trHeight w:val="580"/>
        </w:trPr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67460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B74CC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16.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C7B7F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Oslava narodenín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A7242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zavedenie čísel do 10 a slovnej zásoby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E0D84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vie určiť počet premetov a zaželať k </w:t>
            </w:r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narodeninám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95BFD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5A</w:t>
            </w:r>
          </w:p>
        </w:tc>
      </w:tr>
      <w:tr w:rsidR="006F2AF3" w:rsidRPr="006F2AF3" w14:paraId="647F535E" w14:textId="77777777" w:rsidTr="006F2AF3">
        <w:trPr>
          <w:trHeight w:val="580"/>
        </w:trPr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053A9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65C8C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17.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9651D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Členovia rodiny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8E5EC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slovná zásoba: moja rodina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96727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pomenovať a určiť členov rodiny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7E70388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5B</w:t>
            </w:r>
          </w:p>
        </w:tc>
      </w:tr>
      <w:tr w:rsidR="006F2AF3" w:rsidRPr="006F2AF3" w14:paraId="7F2E7F6B" w14:textId="77777777" w:rsidTr="006F2AF3">
        <w:trPr>
          <w:trHeight w:val="870"/>
        </w:trPr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E2A9F" w14:textId="77777777" w:rsidR="006F2AF3" w:rsidRPr="006F2AF3" w:rsidRDefault="006F2AF3" w:rsidP="006F2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Február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5D7B3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18.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0C1E0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Koľko máš rokov?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A6BAB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počúvanie s porozumením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148EE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odpovedať na otázku, na základe počutého priradiť člena rodiny a čísla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782B8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5C</w:t>
            </w:r>
          </w:p>
        </w:tc>
      </w:tr>
      <w:tr w:rsidR="006F2AF3" w:rsidRPr="006F2AF3" w14:paraId="796A6CF1" w14:textId="77777777" w:rsidTr="006F2AF3">
        <w:trPr>
          <w:trHeight w:val="870"/>
        </w:trPr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B1D04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4E0B8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19.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DCA83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Opakovanie slovnej zásoby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ECB00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opakovať čísla, farby, rodinu, premety pomocou hry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E7672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pomenovať čísla, farby, pomôcky a podľa opisu priradiť aktivity členov rodiny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2DD24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5D</w:t>
            </w:r>
          </w:p>
        </w:tc>
      </w:tr>
      <w:tr w:rsidR="006F2AF3" w:rsidRPr="006F2AF3" w14:paraId="3F64606E" w14:textId="77777777" w:rsidTr="006F2AF3">
        <w:trPr>
          <w:trHeight w:val="870"/>
        </w:trPr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2429B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1DAE6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20.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771F0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Moje telo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AE080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posluch</w:t>
            </w:r>
            <w:proofErr w:type="spellEnd"/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príbehu a zavedenie základnej slovnej zásoby k téme moje telo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35FF2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ukázať a pomenovať časti tela </w:t>
            </w:r>
            <w:proofErr w:type="spellStart"/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This</w:t>
            </w:r>
            <w:proofErr w:type="spellEnd"/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is</w:t>
            </w:r>
            <w:proofErr w:type="spellEnd"/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/</w:t>
            </w:r>
            <w:proofErr w:type="spellStart"/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These</w:t>
            </w:r>
            <w:proofErr w:type="spellEnd"/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are..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4B1C3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6A</w:t>
            </w:r>
          </w:p>
        </w:tc>
      </w:tr>
      <w:tr w:rsidR="006F2AF3" w:rsidRPr="006F2AF3" w14:paraId="2A4F79E9" w14:textId="77777777" w:rsidTr="006F2AF3">
        <w:trPr>
          <w:trHeight w:val="580"/>
        </w:trPr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42698" w14:textId="77777777" w:rsidR="006F2AF3" w:rsidRPr="006F2AF3" w:rsidRDefault="006F2AF3" w:rsidP="006F2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Marec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94566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21.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82C07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Moja tvár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DD772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zavedenie slovnej zásoby k téme moja tvár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EEE28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pomenovať časti tváre, použiť prídavné mená big, </w:t>
            </w:r>
            <w:proofErr w:type="spellStart"/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small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341C9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6B</w:t>
            </w:r>
          </w:p>
        </w:tc>
      </w:tr>
      <w:tr w:rsidR="006F2AF3" w:rsidRPr="006F2AF3" w14:paraId="2DDF6823" w14:textId="77777777" w:rsidTr="006F2AF3">
        <w:trPr>
          <w:trHeight w:val="580"/>
        </w:trPr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4BAD5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05964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22.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22D44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Čo vieš?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F5EAC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priradenie pohybov k častiam tela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FC593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porozumieť pokynom a otázkam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B711E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6C</w:t>
            </w:r>
          </w:p>
        </w:tc>
      </w:tr>
      <w:tr w:rsidR="006F2AF3" w:rsidRPr="006F2AF3" w14:paraId="19BF4DD3" w14:textId="77777777" w:rsidTr="006F2AF3">
        <w:trPr>
          <w:trHeight w:val="580"/>
        </w:trPr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AD131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833C5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23.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6E6DA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Precvičovanie slovnej zásoby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334AE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vytvoriť si panáčika a pomenovať jeho časti tela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8B7E1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povedať, aké časti tela má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2DCDA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6D</w:t>
            </w:r>
          </w:p>
        </w:tc>
      </w:tr>
      <w:tr w:rsidR="006F2AF3" w:rsidRPr="006F2AF3" w14:paraId="281BCBBC" w14:textId="77777777" w:rsidTr="006F2AF3">
        <w:trPr>
          <w:trHeight w:val="580"/>
        </w:trPr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94BB8" w14:textId="77777777" w:rsidR="006F2AF3" w:rsidRPr="006F2AF3" w:rsidRDefault="006F2AF3" w:rsidP="006F2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Apríl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AA5A6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24.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1C4B2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Easter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3B004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uvedenie tradícií a základnej </w:t>
            </w:r>
            <w:proofErr w:type="spellStart"/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slovej</w:t>
            </w:r>
            <w:proofErr w:type="spellEnd"/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zásoby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44AA5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identifikovať základnú slovnú zásobu k téme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05077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Extra</w:t>
            </w:r>
          </w:p>
        </w:tc>
      </w:tr>
      <w:tr w:rsidR="006F2AF3" w:rsidRPr="006F2AF3" w14:paraId="2C868FE3" w14:textId="77777777" w:rsidTr="006F2AF3">
        <w:trPr>
          <w:trHeight w:val="580"/>
        </w:trPr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3B15B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7C388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25.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4F938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Zvieratá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9B7C2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priradenie farieb a počtov k zvieratám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B3BDC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vedeť</w:t>
            </w:r>
            <w:proofErr w:type="spellEnd"/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pomeonovať</w:t>
            </w:r>
            <w:proofErr w:type="spellEnd"/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základné zvieratá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42B1A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7A</w:t>
            </w:r>
          </w:p>
        </w:tc>
      </w:tr>
      <w:tr w:rsidR="006F2AF3" w:rsidRPr="006F2AF3" w14:paraId="667E6B96" w14:textId="77777777" w:rsidTr="006F2AF3">
        <w:trPr>
          <w:trHeight w:val="580"/>
        </w:trPr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AD2A7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02CAD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26.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EEB26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Aké je tvoje obľúbené zviera?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FE5D8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posluch</w:t>
            </w:r>
            <w:proofErr w:type="spellEnd"/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s porozumením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195E4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spýtať sa a odpovedať na obľúbené zviera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02092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7B</w:t>
            </w:r>
          </w:p>
        </w:tc>
      </w:tr>
      <w:tr w:rsidR="006F2AF3" w:rsidRPr="006F2AF3" w14:paraId="1C80B2B8" w14:textId="77777777" w:rsidTr="006F2AF3">
        <w:trPr>
          <w:trHeight w:val="580"/>
        </w:trPr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23E93" w14:textId="77777777" w:rsidR="006F2AF3" w:rsidRPr="006F2AF3" w:rsidRDefault="006F2AF3" w:rsidP="006F2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Máj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74227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27.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1A736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Opis zvierat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8A2AD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posluch</w:t>
            </w:r>
            <w:proofErr w:type="spellEnd"/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s porozumením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59B72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na základe jednoduchého opisu určiť zviera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91AAA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7C</w:t>
            </w:r>
          </w:p>
        </w:tc>
      </w:tr>
      <w:tr w:rsidR="006F2AF3" w:rsidRPr="006F2AF3" w14:paraId="7171B09F" w14:textId="77777777" w:rsidTr="006F2AF3">
        <w:trPr>
          <w:trHeight w:val="580"/>
        </w:trPr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507DA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AE2DB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28.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DA8EE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Cesta do lesa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65CDE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slovná zásoba k téme piknik a les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5A982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vie pomenovať slovnú zásobu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4B99D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8A</w:t>
            </w:r>
          </w:p>
        </w:tc>
      </w:tr>
      <w:tr w:rsidR="006F2AF3" w:rsidRPr="006F2AF3" w14:paraId="690A6B20" w14:textId="77777777" w:rsidTr="006F2AF3">
        <w:trPr>
          <w:trHeight w:val="580"/>
        </w:trPr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1B5E1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B44CA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29.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AE13B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Čo máš rád?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F8B32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slovná </w:t>
            </w:r>
            <w:proofErr w:type="spellStart"/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zasoba</w:t>
            </w:r>
            <w:proofErr w:type="spellEnd"/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jedlo, tvorba otázky a odpovede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BD343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pýtať sa a odpovedať na otázky o obľúbenom jedle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45981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8B</w:t>
            </w:r>
          </w:p>
        </w:tc>
      </w:tr>
      <w:tr w:rsidR="006F2AF3" w:rsidRPr="006F2AF3" w14:paraId="385BF865" w14:textId="77777777" w:rsidTr="006F2AF3">
        <w:trPr>
          <w:trHeight w:val="580"/>
        </w:trPr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C8C7B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62D11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30.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BAB9B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To je neporiadok!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34F9F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príbeh -neporiadok v lese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25955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vedieť povedať čo je dobré a zlé pre prírodu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9F22A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8C</w:t>
            </w:r>
          </w:p>
        </w:tc>
      </w:tr>
      <w:tr w:rsidR="006F2AF3" w:rsidRPr="006F2AF3" w14:paraId="181875C2" w14:textId="77777777" w:rsidTr="006F2AF3">
        <w:trPr>
          <w:trHeight w:val="580"/>
        </w:trPr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50AF1" w14:textId="77777777" w:rsidR="006F2AF3" w:rsidRPr="006F2AF3" w:rsidRDefault="006F2AF3" w:rsidP="006F2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Jún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187A2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31.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D21A7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Opakovanie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0C84E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tvorba záverečného </w:t>
            </w:r>
            <w:proofErr w:type="spellStart"/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portfolia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11A80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vedieť sa predstaviť a porozprávať o sebe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262E4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8D</w:t>
            </w:r>
          </w:p>
        </w:tc>
      </w:tr>
      <w:tr w:rsidR="006F2AF3" w:rsidRPr="006F2AF3" w14:paraId="17EA4DFE" w14:textId="77777777" w:rsidTr="006F2AF3">
        <w:trPr>
          <w:trHeight w:val="290"/>
        </w:trPr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A5E67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487D5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32.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BDE4E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Leto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C2DC7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slovná zásoba k téme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50429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pomenovať veci na pláži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D5CB5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Extra</w:t>
            </w:r>
          </w:p>
        </w:tc>
      </w:tr>
      <w:tr w:rsidR="006F2AF3" w:rsidRPr="006F2AF3" w14:paraId="6D3AA418" w14:textId="77777777" w:rsidTr="006F2AF3">
        <w:trPr>
          <w:trHeight w:val="580"/>
        </w:trPr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ED2A2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33DA9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33.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147B3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Záverečná hra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86690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opakovania hra vonku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34F32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vedieť pomenovať predmety na obrázkoch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2036F" w14:textId="77777777" w:rsidR="006F2AF3" w:rsidRPr="006F2AF3" w:rsidRDefault="006F2AF3" w:rsidP="006F2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F2AF3">
              <w:rPr>
                <w:rFonts w:ascii="Calibri" w:eastAsia="Times New Roman" w:hAnsi="Calibri" w:cs="Calibri"/>
                <w:color w:val="000000"/>
                <w:lang w:eastAsia="sk-SK"/>
              </w:rPr>
              <w:t>Extra</w:t>
            </w:r>
          </w:p>
        </w:tc>
      </w:tr>
    </w:tbl>
    <w:p w14:paraId="7DB626B3" w14:textId="77777777" w:rsidR="00926C01" w:rsidRDefault="00926C01"/>
    <w:sectPr w:rsidR="00926C01" w:rsidSect="006F2AF3">
      <w:pgSz w:w="11906" w:h="16838"/>
      <w:pgMar w:top="567" w:right="424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2AF3"/>
    <w:rsid w:val="006F2AF3"/>
    <w:rsid w:val="00926C01"/>
    <w:rsid w:val="009D1A18"/>
    <w:rsid w:val="00D26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285A3"/>
  <w15:docId w15:val="{AB22C42F-5E49-4F09-9479-DABDF6F51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C807AF4E872E47B6FCAB0200DC75D4" ma:contentTypeVersion="16" ma:contentTypeDescription="Vytvoří nový dokument" ma:contentTypeScope="" ma:versionID="7c30f5218d12ed37402645e4bec1ed60">
  <xsd:schema xmlns:xsd="http://www.w3.org/2001/XMLSchema" xmlns:xs="http://www.w3.org/2001/XMLSchema" xmlns:p="http://schemas.microsoft.com/office/2006/metadata/properties" xmlns:ns2="89ce3722-a7e2-4a99-acba-f7470cfbc88b" xmlns:ns3="0f6ed005-41c2-4945-af7d-0da7714066f6" targetNamespace="http://schemas.microsoft.com/office/2006/metadata/properties" ma:root="true" ma:fieldsID="bc007bebe3b576571acc87bb67ee4095" ns2:_="" ns3:_="">
    <xsd:import namespace="89ce3722-a7e2-4a99-acba-f7470cfbc88b"/>
    <xsd:import namespace="0f6ed005-41c2-4945-af7d-0da7714066f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ce3722-a7e2-4a99-acba-f7470cfbc88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8" nillable="true" ma:displayName="Taxonomy Catch All Column" ma:hidden="true" ma:list="{340096e3-342d-4eb2-9e20-b0c966a19620}" ma:internalName="TaxCatchAll" ma:showField="CatchAllData" ma:web="89ce3722-a7e2-4a99-acba-f7470cfbc8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6ed005-41c2-4945-af7d-0da7714066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6085af4b-64fd-4590-8cc1-aee4254c29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ce3722-a7e2-4a99-acba-f7470cfbc88b" xsi:nil="true"/>
    <lcf76f155ced4ddcb4097134ff3c332f xmlns="0f6ed005-41c2-4945-af7d-0da7714066f6">
      <Terms xmlns="http://schemas.microsoft.com/office/infopath/2007/PartnerControls"/>
    </lcf76f155ced4ddcb4097134ff3c332f>
    <_dlc_DocId xmlns="89ce3722-a7e2-4a99-acba-f7470cfbc88b">MFAS5NN7Q3DF-1861787981-248991</_dlc_DocId>
    <_dlc_DocIdUrl xmlns="89ce3722-a7e2-4a99-acba-f7470cfbc88b">
      <Url>https://klettcz.sharepoint.com/sites/SdilenaData/_layouts/15/DocIdRedir.aspx?ID=MFAS5NN7Q3DF-1861787981-248991</Url>
      <Description>MFAS5NN7Q3DF-1861787981-248991</Description>
    </_dlc_DocIdUrl>
  </documentManagement>
</p:properties>
</file>

<file path=customXml/itemProps1.xml><?xml version="1.0" encoding="utf-8"?>
<ds:datastoreItem xmlns:ds="http://schemas.openxmlformats.org/officeDocument/2006/customXml" ds:itemID="{F497CCCA-15C5-4CBD-8389-1CA5C3F05CD3}"/>
</file>

<file path=customXml/itemProps2.xml><?xml version="1.0" encoding="utf-8"?>
<ds:datastoreItem xmlns:ds="http://schemas.openxmlformats.org/officeDocument/2006/customXml" ds:itemID="{05875A83-0489-42C9-ADC6-CD8B90333F78}"/>
</file>

<file path=customXml/itemProps3.xml><?xml version="1.0" encoding="utf-8"?>
<ds:datastoreItem xmlns:ds="http://schemas.openxmlformats.org/officeDocument/2006/customXml" ds:itemID="{0CDBF6EB-08D0-422D-BBB1-B05379AC65BA}"/>
</file>

<file path=customXml/itemProps4.xml><?xml version="1.0" encoding="utf-8"?>
<ds:datastoreItem xmlns:ds="http://schemas.openxmlformats.org/officeDocument/2006/customXml" ds:itemID="{9543A360-4C42-4961-BA7C-6557DF8EDF6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564</Words>
  <Characters>3328</Characters>
  <Application>Microsoft Office Word</Application>
  <DocSecurity>4</DocSecurity>
  <Lines>27</Lines>
  <Paragraphs>7</Paragraphs>
  <ScaleCrop>false</ScaleCrop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USER</dc:creator>
  <cp:lastModifiedBy>Milina Muzikářová</cp:lastModifiedBy>
  <cp:revision>2</cp:revision>
  <dcterms:created xsi:type="dcterms:W3CDTF">2026-04-02T10:54:00Z</dcterms:created>
  <dcterms:modified xsi:type="dcterms:W3CDTF">2026-04-02T10:54:00Z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0x010100BCC807AF4E872E47B6FCAB0200DC75D4</vt:lpwstr>
  </property>
  <property fmtid="{D5CDD505-2E9C-101B-9397-08002B2CF9AE}" pid="3" name="_dlc_DocIdItemGuid">
    <vt:lpwstr>2dfdb247-983c-45a3-bd6b-585fa4dd9dd0</vt:lpwstr>
  </property>
</Properties>
</file>